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9FB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44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44E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0B29F58" w:rsidR="004A7F4E" w:rsidRPr="006C2771" w:rsidRDefault="006144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8B6D11" w:rsidR="00266CB6" w:rsidRPr="009C572F" w:rsidRDefault="00614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85C69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7A2F8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AA1E3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88CB4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D977F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A6C48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C751B" w:rsidR="000D4B2E" w:rsidRPr="006C2771" w:rsidRDefault="00614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6BC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28C9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A6AF1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39023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443A9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9DE07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64319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C85E9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2C172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D5F3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0044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02713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AC15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F7D1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8E29F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4EB12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3D5F6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9B4DD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3818A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6D465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C6D0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E236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E3CD3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69316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AEBF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A086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6FB88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B5DDA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D354D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0FC0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614A8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2C6A2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AE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B2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0A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2A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9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3C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EF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5D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8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54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9DF87A" w:rsidR="00266CB6" w:rsidRPr="009C572F" w:rsidRDefault="00614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8D575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3C251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E253E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C34CF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1BDEE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58486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B350F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E0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668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4E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F2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052F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FD982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DE96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726EE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E0BA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EE37F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6DBC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D1955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F688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3BC3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44F1C" w:rsidR="009A6C64" w:rsidRPr="006144EC" w:rsidRDefault="00614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44E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3BD4B" w:rsidR="009A6C64" w:rsidRPr="006144EC" w:rsidRDefault="00614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44E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FBAA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1C2B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AD11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4772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4C2C6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A8E5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0E0B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8171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5BB8F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C4C46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D571D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740BE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6428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F76C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D5999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93222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A03B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4AEA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3A95A" w:rsidR="009A6C64" w:rsidRPr="006144EC" w:rsidRDefault="00614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44E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1F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72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85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2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D6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95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2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362A2" w:rsidR="00266CB6" w:rsidRPr="009C572F" w:rsidRDefault="00614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888CE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02C02A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37694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9E907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C5DAE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24BC30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7BBAA" w:rsidR="001458D3" w:rsidRPr="006C2771" w:rsidRDefault="00614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FBE9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8BC92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B7478F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F1118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BAC95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DBF1C8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F9098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E620E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4A4E5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4DA9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328F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C5B2B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201C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A380D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FEF2D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32587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11059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C12B6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ACA71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8CA7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9C17C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69C94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9A11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8C3E5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FF163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37A7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A5EF1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6201D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34250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FECF8" w:rsidR="009A6C64" w:rsidRPr="006C2771" w:rsidRDefault="00614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2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6E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7F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5A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D3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8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7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A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59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B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05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92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DDB7E" w:rsidR="004A7F4E" w:rsidRPr="006C2771" w:rsidRDefault="00614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5DF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1D45A" w:rsidR="004A7F4E" w:rsidRPr="006C2771" w:rsidRDefault="00614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E7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3C824" w:rsidR="004A7F4E" w:rsidRPr="006C2771" w:rsidRDefault="00614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B3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893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DD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E5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F4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E1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BA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D4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30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72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96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B0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725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44EC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