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61C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46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46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C1AFB0" w:rsidR="004A7F4E" w:rsidRPr="006C2771" w:rsidRDefault="00EE46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5AAE35" w:rsidR="00266CB6" w:rsidRPr="009C572F" w:rsidRDefault="00EE46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1FF89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F71D8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E0464A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E0F6A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542E1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41167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BDDD65" w:rsidR="000D4B2E" w:rsidRPr="006C2771" w:rsidRDefault="00EE46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ED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8BB2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DDF10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B4EA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C6474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A111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AD3FF3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0FBF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A6A3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F0C60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E412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0799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424B0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B660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94A4C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38E8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64F85" w:rsidR="009A6C64" w:rsidRPr="00EE4657" w:rsidRDefault="00EE46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6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703C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F93A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73FC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906EF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3620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5990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D929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81A6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B85D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02CF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E241C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83CC3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18BDC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AA17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912E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62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66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2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9E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B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0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6A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C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4C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40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026500" w:rsidR="00266CB6" w:rsidRPr="009C572F" w:rsidRDefault="00EE46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B5FF7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C116D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EFA57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45D42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5FE306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574F25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BC278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6C5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7B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CA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16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3713E8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F37C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802230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64353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FF88C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A4C2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9236B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DC59F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C453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DBC7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A421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61743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D2FBD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448DE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1CC5B" w:rsidR="009A6C64" w:rsidRPr="00EE4657" w:rsidRDefault="00EE46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65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16F5F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E2CF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98673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2C10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F2ED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17CEF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ACEFD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C245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25F10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3929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8E074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947DE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1BE2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AA68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1BD837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28DA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1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E5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91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AD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7E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53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82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FDAE8" w:rsidR="00266CB6" w:rsidRPr="009C572F" w:rsidRDefault="00EE46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CB7E6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DA086D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21AA0B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0BEF9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E9007B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E775EA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FA379A" w:rsidR="001458D3" w:rsidRPr="006C2771" w:rsidRDefault="00EE46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10D6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64C6E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D340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E250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D470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826C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11A947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C3B0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361A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21F8C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69A07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E3EA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87AEA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9C34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AE2D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38252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8463B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2BC94" w:rsidR="009A6C64" w:rsidRPr="00EE4657" w:rsidRDefault="00EE46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65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82563" w:rsidR="009A6C64" w:rsidRPr="00EE4657" w:rsidRDefault="00EE46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465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47759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52FC4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7784E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CFCD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F1F56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0D528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96527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290CD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D6405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70C61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C13CF" w:rsidR="009A6C64" w:rsidRPr="006C2771" w:rsidRDefault="00EE46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0C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AE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43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7C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0B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0B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EB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14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6F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61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D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178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021361" w:rsidR="004A7F4E" w:rsidRPr="006C2771" w:rsidRDefault="00EE46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12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FE6C9" w:rsidR="004A7F4E" w:rsidRPr="006C2771" w:rsidRDefault="00EE46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D5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10278C" w:rsidR="004A7F4E" w:rsidRPr="006C2771" w:rsidRDefault="00EE46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9D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AA161" w:rsidR="004A7F4E" w:rsidRPr="006C2771" w:rsidRDefault="00EE46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5D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2596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8E4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28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EB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84E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401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5B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74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EE3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868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65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