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DB7A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44A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44A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CC33CDC" w:rsidR="004A7F4E" w:rsidRPr="006C2771" w:rsidRDefault="00BA44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AAFEB5" w:rsidR="00266CB6" w:rsidRPr="009C572F" w:rsidRDefault="00BA4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77F1E5" w:rsidR="000D4B2E" w:rsidRPr="006C2771" w:rsidRDefault="00BA4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C30E75" w:rsidR="000D4B2E" w:rsidRPr="006C2771" w:rsidRDefault="00BA4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AF9A53" w:rsidR="000D4B2E" w:rsidRPr="006C2771" w:rsidRDefault="00BA4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C53382" w:rsidR="000D4B2E" w:rsidRPr="006C2771" w:rsidRDefault="00BA4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6CE710" w:rsidR="000D4B2E" w:rsidRPr="006C2771" w:rsidRDefault="00BA4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98F55A" w:rsidR="000D4B2E" w:rsidRPr="006C2771" w:rsidRDefault="00BA4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B24E5" w:rsidR="000D4B2E" w:rsidRPr="006C2771" w:rsidRDefault="00BA4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0EE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F1B288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CFBBFB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103C06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94B921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25AD74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E2BC0D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2569BD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5C854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6F0885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3C8628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F830D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A6456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7E64C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9C462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04FB1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9B91C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FF9B2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B3049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E2797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C1652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9B94F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C9E04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CF68B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5F4DD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A90FD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34A85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1C936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D1EA9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8953F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BEB98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009B5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315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855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B41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AA0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F5F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148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71B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DA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09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D4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A304AF" w:rsidR="00266CB6" w:rsidRPr="009C572F" w:rsidRDefault="00BA4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4435BA" w:rsidR="001458D3" w:rsidRPr="006C2771" w:rsidRDefault="00BA4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1B8AFC" w:rsidR="001458D3" w:rsidRPr="006C2771" w:rsidRDefault="00BA4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BF53FF" w:rsidR="001458D3" w:rsidRPr="006C2771" w:rsidRDefault="00BA4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A34CF3" w:rsidR="001458D3" w:rsidRPr="006C2771" w:rsidRDefault="00BA4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32AD89" w:rsidR="001458D3" w:rsidRPr="006C2771" w:rsidRDefault="00BA4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A157F" w:rsidR="001458D3" w:rsidRPr="006C2771" w:rsidRDefault="00BA4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6ADE78" w:rsidR="001458D3" w:rsidRPr="006C2771" w:rsidRDefault="00BA4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06C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4B3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D6C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DCD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2FF4B0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1B336F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845E5A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258E9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501A6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0411E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B7F67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2ED74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08D4B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17539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6325B" w:rsidR="009A6C64" w:rsidRPr="00BA44A0" w:rsidRDefault="00BA44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44A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D33AE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F83A5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97B50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F0E5B" w:rsidR="009A6C64" w:rsidRPr="00BA44A0" w:rsidRDefault="00BA44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44A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E69AB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BC785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A79F0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532C2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20188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AF2AF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374D4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8BDEE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9F2F3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F6D1C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C35C2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0CCBC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856AC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A5AE4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FBF7F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7DE7E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F3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29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26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60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70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DB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55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C7AB98" w:rsidR="00266CB6" w:rsidRPr="009C572F" w:rsidRDefault="00BA4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FEAE81" w:rsidR="001458D3" w:rsidRPr="006C2771" w:rsidRDefault="00BA4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8145C7" w:rsidR="001458D3" w:rsidRPr="006C2771" w:rsidRDefault="00BA4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5DF09D" w:rsidR="001458D3" w:rsidRPr="006C2771" w:rsidRDefault="00BA4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A34B10" w:rsidR="001458D3" w:rsidRPr="006C2771" w:rsidRDefault="00BA4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358CEF" w:rsidR="001458D3" w:rsidRPr="006C2771" w:rsidRDefault="00BA4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B8634A" w:rsidR="001458D3" w:rsidRPr="006C2771" w:rsidRDefault="00BA4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F87B5E" w:rsidR="001458D3" w:rsidRPr="006C2771" w:rsidRDefault="00BA4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B38CCD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722A4B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5D78D4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700319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B4651F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E456D2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B7F5A8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48349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B41D9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9E55A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4E4D9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9E44D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1E36E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02EF0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915D2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25526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81AD0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77F41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3E5D5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56B80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A9DC01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B21B3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66589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B3CEA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599EB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B41B1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AFC85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52260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847FF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9F06F" w:rsidR="009A6C64" w:rsidRPr="006C2771" w:rsidRDefault="00BA4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9C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14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2F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10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2A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A5C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DF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F5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31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FB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60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D0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0EA6B0" w:rsidR="004A7F4E" w:rsidRPr="006C2771" w:rsidRDefault="00BA44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F48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257DB3" w:rsidR="004A7F4E" w:rsidRPr="006C2771" w:rsidRDefault="00BA44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5C2B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1C8E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F62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90FD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7F4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0AB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5B9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BD6A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667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A5FD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279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0851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C05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19B2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73F5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44A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