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B7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44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44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C33CDC" w:rsidR="004A7F4E" w:rsidRPr="006C2771" w:rsidRDefault="00BA44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AAFEB5" w:rsidR="00266CB6" w:rsidRPr="009C572F" w:rsidRDefault="00BA4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7F1E5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30E75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F9A53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53382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CE710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8F55A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B24E5" w:rsidR="000D4B2E" w:rsidRPr="006C2771" w:rsidRDefault="00BA4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EE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F1B288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FBBF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03C06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4B921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5AD7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2BC0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569B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5C85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F088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C8628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F830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A6456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7E64C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9C46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04FB1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9B91C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FF9B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B304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E2797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C165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9B94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C9E0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CF68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5F4D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A90F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34A8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1C936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D1EA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8953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BEB98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009B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15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55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41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A0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5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4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1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D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09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D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304AF" w:rsidR="00266CB6" w:rsidRPr="009C572F" w:rsidRDefault="00BA4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435BA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B8AFC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F53FF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34CF3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2AD89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A157F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ADE78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6C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B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6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DCD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FF4B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B336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45E5A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258E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501A6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0411E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B7F67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2ED7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08D4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1753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6325B" w:rsidR="009A6C64" w:rsidRPr="00BA44A0" w:rsidRDefault="00BA4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4A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D33AE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F83A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97B5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F0E5B" w:rsidR="009A6C64" w:rsidRPr="00BA44A0" w:rsidRDefault="00BA4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4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E69A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BC78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A79F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532C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20188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AF2A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374D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8BDEE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9F2F3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F6D1C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C35C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0CCBC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856AC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A5AE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FBF7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7DE7E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F3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2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26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6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7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B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55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7AB98" w:rsidR="00266CB6" w:rsidRPr="009C572F" w:rsidRDefault="00BA4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EAE81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145C7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DF09D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A34B10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58CEF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8634A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87B5E" w:rsidR="001458D3" w:rsidRPr="006C2771" w:rsidRDefault="00BA4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38CC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22A4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D78D4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0031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B4651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456D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7F5A8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4834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B41D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9E55A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4E4D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9E44D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1E36E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02EF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915D2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25526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81AD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77F41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3E5D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56B8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9DC01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B21B3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66589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B3CEA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599EB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B41B1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AFC85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52260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847F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9F06F" w:rsidR="009A6C64" w:rsidRPr="006C2771" w:rsidRDefault="00BA4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9C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1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2F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1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2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5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D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F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3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F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6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D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EA6B0" w:rsidR="004A7F4E" w:rsidRPr="006C2771" w:rsidRDefault="00BA4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48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57DB3" w:rsidR="004A7F4E" w:rsidRPr="006C2771" w:rsidRDefault="00BA4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C2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C8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F62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0F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F4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0A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B9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D6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67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5F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79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85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05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9B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3F5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44A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