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7AA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57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573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6BD2C5" w:rsidR="004A7F4E" w:rsidRPr="006C2771" w:rsidRDefault="007C57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CDCF9D" w:rsidR="00266CB6" w:rsidRPr="009C572F" w:rsidRDefault="007C5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E7E1B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64519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44D84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F27FF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E76FC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FB33E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EDE9B" w:rsidR="000D4B2E" w:rsidRPr="006C2771" w:rsidRDefault="007C5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72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83ACA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D50C1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3DE2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C7D1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B4D7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6AE6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9206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DA47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A4C1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32E4E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77A0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9E6F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AD8C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0290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347C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0210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DE9E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1B05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228A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AA9B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D026A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051A5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5E11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75BD2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68EA0" w:rsidR="009A6C64" w:rsidRPr="007C5737" w:rsidRDefault="007C5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7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5E2A9" w:rsidR="009A6C64" w:rsidRPr="007C5737" w:rsidRDefault="007C5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7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C1672" w:rsidR="009A6C64" w:rsidRPr="007C5737" w:rsidRDefault="007C5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73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976DD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2FF1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BC1EF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C287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8A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50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A3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4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5E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B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A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9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AB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B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40A7D8" w:rsidR="00266CB6" w:rsidRPr="009C572F" w:rsidRDefault="007C5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63487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7172F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1DF78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3794E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16934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FBC98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855CA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94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99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8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3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CE002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62EF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1B64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9EC2F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94E35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C39C2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E244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126FA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EAA91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4095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5206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D2F0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357A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8D633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075E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396B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B7D2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A001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2978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7391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3E5EE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FA66A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ABC9C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0058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95DBC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3C25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02AA4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B0F2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BCBF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EFB63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4F641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7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F4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B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1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E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DA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8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927DF5" w:rsidR="00266CB6" w:rsidRPr="009C572F" w:rsidRDefault="007C5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93273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0D736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2646D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30E3D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27D41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840E22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F5006" w:rsidR="001458D3" w:rsidRPr="006C2771" w:rsidRDefault="007C5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AEF6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3742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2A363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2EF1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6EE8A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6ADC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786C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4900F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AB278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24E85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D601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690B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F925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23AE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36E1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593B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9CABD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AA296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4F0A3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3CA7D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3854B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A3B89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92D22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48FE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C8215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E359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5CED0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5E5ED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41EB7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0EADC" w:rsidR="009A6C64" w:rsidRPr="006C2771" w:rsidRDefault="007C5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E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42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A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1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E6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8C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A2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F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42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E2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2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33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41359" w:rsidR="004A7F4E" w:rsidRPr="006C2771" w:rsidRDefault="007C5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6D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6606C" w:rsidR="004A7F4E" w:rsidRPr="006C2771" w:rsidRDefault="007C5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34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6F1DB" w:rsidR="004A7F4E" w:rsidRPr="006C2771" w:rsidRDefault="007C5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44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A1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A3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B1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C2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EA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25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40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3D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58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33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B6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643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573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