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8E98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7D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7D1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E0EE037" w:rsidR="004A7F4E" w:rsidRPr="006C2771" w:rsidRDefault="002B7D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C28630" w:rsidR="00266CB6" w:rsidRPr="009C572F" w:rsidRDefault="002B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88D01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FA695D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69FBC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AA6BAF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62E390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65CFE5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3B4BE" w:rsidR="000D4B2E" w:rsidRPr="006C2771" w:rsidRDefault="002B7D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7A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5FA80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462C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ACFD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9AEF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C098CA" w:rsidR="009A6C64" w:rsidRPr="002B7D1F" w:rsidRDefault="002B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D1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27E34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AEDC8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F1899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952B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B43B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9DFD2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8BE3E2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B98E7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E91F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665A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148A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35EC0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AE570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7639D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D830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34F4B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CBF27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83400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D5A9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06A6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883C0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94E43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5201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974156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D10E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1EA32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26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22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283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82E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7B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D9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E0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36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09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E96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44F23" w:rsidR="00266CB6" w:rsidRPr="009C572F" w:rsidRDefault="002B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20DF79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9E1B67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95CBA6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94D28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B9AB23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42E660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3AFA4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338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70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7B1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9F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ADB1B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2FBA9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0BF0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F6DF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3DCE2A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4043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9664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07238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E5E1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5E92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E51B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525E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92CB6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742C4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CDD68" w:rsidR="009A6C64" w:rsidRPr="002B7D1F" w:rsidRDefault="002B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D1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C6A9B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3090A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EE135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0B428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628B80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EBAA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ABF62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02B4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4DEF8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14269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4E6A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FCAA00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86C8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26426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7810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FF52B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16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DC3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33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D0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9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AF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F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54F652" w:rsidR="00266CB6" w:rsidRPr="009C572F" w:rsidRDefault="002B7D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D5C1A3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0DC93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A8A0B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583F94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8DB3D0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650694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316348" w:rsidR="001458D3" w:rsidRPr="006C2771" w:rsidRDefault="002B7D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1AA88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DCF7B7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75F2C4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11B32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34FB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A606F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D39EB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BBD46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643A3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ADFADA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39EE3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6D595" w:rsidR="009A6C64" w:rsidRPr="002B7D1F" w:rsidRDefault="002B7D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7D1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B2EDE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82EA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C8FDE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66FF3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30433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C7AB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7C971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1557C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9756D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C5FC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CCA0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99C7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61123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4A9A2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2A0405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849150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7B7BB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3D3A0F" w:rsidR="009A6C64" w:rsidRPr="006C2771" w:rsidRDefault="002B7D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93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256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B3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86E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F1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F7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FF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2B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471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69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897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DDA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24F33D" w:rsidR="004A7F4E" w:rsidRPr="006C2771" w:rsidRDefault="002B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9A53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9D6AC2" w:rsidR="004A7F4E" w:rsidRPr="006C2771" w:rsidRDefault="002B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737A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EDF6A" w:rsidR="004A7F4E" w:rsidRPr="006C2771" w:rsidRDefault="002B7D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295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744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079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3A0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8AD3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6EE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810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C7C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CB31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CEB8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F06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8E2E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C58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7D1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