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8E98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7D1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7D1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E0EE037" w:rsidR="004A7F4E" w:rsidRPr="006C2771" w:rsidRDefault="002B7D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C28630" w:rsidR="00266CB6" w:rsidRPr="009C572F" w:rsidRDefault="002B7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888D01" w:rsidR="000D4B2E" w:rsidRPr="006C2771" w:rsidRDefault="002B7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FA695D" w:rsidR="000D4B2E" w:rsidRPr="006C2771" w:rsidRDefault="002B7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A69FBC" w:rsidR="000D4B2E" w:rsidRPr="006C2771" w:rsidRDefault="002B7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AA6BAF" w:rsidR="000D4B2E" w:rsidRPr="006C2771" w:rsidRDefault="002B7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62E390" w:rsidR="000D4B2E" w:rsidRPr="006C2771" w:rsidRDefault="002B7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65CFE5" w:rsidR="000D4B2E" w:rsidRPr="006C2771" w:rsidRDefault="002B7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C3B4BE" w:rsidR="000D4B2E" w:rsidRPr="006C2771" w:rsidRDefault="002B7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7A6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5FA80E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5462CD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FACFD9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09AEF9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C098CA" w:rsidR="009A6C64" w:rsidRPr="002B7D1F" w:rsidRDefault="002B7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7D1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527E34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AEDC8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F1899F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A952B9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B43BE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9DFD2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8BE3E2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B98E77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E91FF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665A7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148A5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5EC07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AE5705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639D5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7D8309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34F4BC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CBF275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183400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D5A9B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B06A6D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883C0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94E43E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5201C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974156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8D10EE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1EA32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26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E22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283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2E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E7B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D92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0E0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936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09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E96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B44F23" w:rsidR="00266CB6" w:rsidRPr="009C572F" w:rsidRDefault="002B7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20DF79" w:rsidR="001458D3" w:rsidRPr="006C2771" w:rsidRDefault="002B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9E1B67" w:rsidR="001458D3" w:rsidRPr="006C2771" w:rsidRDefault="002B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95CBA6" w:rsidR="001458D3" w:rsidRPr="006C2771" w:rsidRDefault="002B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194D28" w:rsidR="001458D3" w:rsidRPr="006C2771" w:rsidRDefault="002B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B9AB23" w:rsidR="001458D3" w:rsidRPr="006C2771" w:rsidRDefault="002B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42E660" w:rsidR="001458D3" w:rsidRPr="006C2771" w:rsidRDefault="002B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C3AFA4" w:rsidR="001458D3" w:rsidRPr="006C2771" w:rsidRDefault="002B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338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709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7B1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F9F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ADB1B9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2FBA9C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E0BF05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F6DF1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DCE2A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40435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F96647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07238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E5E15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5E925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E51B1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525EC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A92CB6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42C4D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CDD68" w:rsidR="009A6C64" w:rsidRPr="002B7D1F" w:rsidRDefault="002B7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7D1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6A9B1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3090A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EE1359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0B428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28B80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EBAA7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BF62F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02B4F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4DEF8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014269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4E6AC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CAA00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86C8D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26426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C7810D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FF52BF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62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C3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33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D0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98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AF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F0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54F652" w:rsidR="00266CB6" w:rsidRPr="009C572F" w:rsidRDefault="002B7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D5C1A3" w:rsidR="001458D3" w:rsidRPr="006C2771" w:rsidRDefault="002B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C0DC93" w:rsidR="001458D3" w:rsidRPr="006C2771" w:rsidRDefault="002B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CA8A0B" w:rsidR="001458D3" w:rsidRPr="006C2771" w:rsidRDefault="002B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583F94" w:rsidR="001458D3" w:rsidRPr="006C2771" w:rsidRDefault="002B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8DB3D0" w:rsidR="001458D3" w:rsidRPr="006C2771" w:rsidRDefault="002B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650694" w:rsidR="001458D3" w:rsidRPr="006C2771" w:rsidRDefault="002B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316348" w:rsidR="001458D3" w:rsidRPr="006C2771" w:rsidRDefault="002B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B1AA88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DCF7B7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75F2C4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611B32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234FB1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A606FE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D39EBB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BBD46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643A3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DFADA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9EE3B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6D595" w:rsidR="009A6C64" w:rsidRPr="002B7D1F" w:rsidRDefault="002B7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7D1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9B2EDE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82EA1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C8FDE5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866FF3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30433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C7ABF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77C971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1557C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9756D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C5FC5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CCA0B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99C7B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B61123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4A9A2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2A0405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49150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7B7BB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D3A0F" w:rsidR="009A6C64" w:rsidRPr="006C2771" w:rsidRDefault="002B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93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56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B33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86E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F1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7F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FF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2B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71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69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97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DD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24F33D" w:rsidR="004A7F4E" w:rsidRPr="006C2771" w:rsidRDefault="002B7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9A53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9D6AC2" w:rsidR="004A7F4E" w:rsidRPr="006C2771" w:rsidRDefault="002B7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737A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AEDF6A" w:rsidR="004A7F4E" w:rsidRPr="006C2771" w:rsidRDefault="002B7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2950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7446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079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D3A0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8AD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C6EE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E810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C7C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CB3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CEB8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3F06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8E2E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EC58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B7D1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