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02A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03A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03A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658474F" w:rsidR="004A7F4E" w:rsidRPr="006C2771" w:rsidRDefault="00D903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16AD42" w:rsidR="00266CB6" w:rsidRPr="009C572F" w:rsidRDefault="00D903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EB3C5" w:rsidR="000D4B2E" w:rsidRPr="006C2771" w:rsidRDefault="00D90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D566A3" w:rsidR="000D4B2E" w:rsidRPr="006C2771" w:rsidRDefault="00D90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585FA" w:rsidR="000D4B2E" w:rsidRPr="006C2771" w:rsidRDefault="00D90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DC078" w:rsidR="000D4B2E" w:rsidRPr="006C2771" w:rsidRDefault="00D90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99149C" w:rsidR="000D4B2E" w:rsidRPr="006C2771" w:rsidRDefault="00D90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C85AE8" w:rsidR="000D4B2E" w:rsidRPr="006C2771" w:rsidRDefault="00D90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8BBE23" w:rsidR="000D4B2E" w:rsidRPr="006C2771" w:rsidRDefault="00D90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E3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DABC9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462084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F4FB78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68694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87C00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5873BD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B39AA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9301A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C02E3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30EE6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E0232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0587C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47841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B6280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EE911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37046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42703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DB1F6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50B5B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138AD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2E4BE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5FE46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06798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443A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80EB1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43710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11B07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94E93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87EF4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A0FF8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64ED5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B3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E9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59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EF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71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01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1E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50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17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7C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8937BB" w:rsidR="00266CB6" w:rsidRPr="009C572F" w:rsidRDefault="00D903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217880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1678C5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AE780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E9A263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C9880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7FBF5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FC85D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90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FF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1A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E35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A1AC0A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402C9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6B2AF2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3DB37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6D72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56EEB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32EDB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7B83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8ADF5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184D8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5865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B802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7A06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EE70D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32D8C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F991E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B8D1C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B4F8D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5F665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D984A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72FF5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E2609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07EE8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5D430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45765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D5AC1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0BD63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F8115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C6119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9CB7E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2B0EB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9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23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53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23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B8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04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64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2CEA5" w:rsidR="00266CB6" w:rsidRPr="009C572F" w:rsidRDefault="00D903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E94AF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EF267A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74362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3AE798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1D902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F9112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0F1836" w:rsidR="001458D3" w:rsidRPr="006C2771" w:rsidRDefault="00D90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FEBF1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9C34C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892A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4D5A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7C67B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62916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E02A2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069D8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E1943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FA9C6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169D9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40193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D1366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C7059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77DF6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0E3A1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3C1DD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B5E5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BB2A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7D33C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8D587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4064D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7796F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63AA8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44DB8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BC689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07DB7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7259C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483C8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2C39D" w:rsidR="009A6C64" w:rsidRPr="006C2771" w:rsidRDefault="00D90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71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0D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CF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5F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2A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4A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DE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A7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DC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15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B3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4E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12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089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C6D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BCD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B7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95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458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A8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42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954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BE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A1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82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4C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385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F09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26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7A7B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3A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