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4A52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1E9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1E9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0E899D7" w:rsidR="004A7F4E" w:rsidRPr="006C2771" w:rsidRDefault="00A31E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78AAFA" w:rsidR="00266CB6" w:rsidRPr="009C572F" w:rsidRDefault="00A31E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7C88C1" w:rsidR="000D4B2E" w:rsidRPr="006C2771" w:rsidRDefault="00A31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5DC632" w:rsidR="000D4B2E" w:rsidRPr="006C2771" w:rsidRDefault="00A31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E69ECB" w:rsidR="000D4B2E" w:rsidRPr="006C2771" w:rsidRDefault="00A31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642858" w:rsidR="000D4B2E" w:rsidRPr="006C2771" w:rsidRDefault="00A31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506C81" w:rsidR="000D4B2E" w:rsidRPr="006C2771" w:rsidRDefault="00A31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94980F" w:rsidR="000D4B2E" w:rsidRPr="006C2771" w:rsidRDefault="00A31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ABDC58" w:rsidR="000D4B2E" w:rsidRPr="006C2771" w:rsidRDefault="00A31E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D72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400A00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6EAB84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AA61F2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3FA078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205F36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C7FEE6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4BDF18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D0B61B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32F594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12FC42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A771A7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33067E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817C0C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2871F0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B8E73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93355A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49A12F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93D332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E8D71A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0B029E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10E61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86A71B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1B685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F7AF21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CFC3ED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6D2A76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53667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EC6479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A487BA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02006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9E681E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0D3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43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303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789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3B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11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5CC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74E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FDE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933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2B4A7D" w:rsidR="00266CB6" w:rsidRPr="009C572F" w:rsidRDefault="00A31E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C1992C" w:rsidR="001458D3" w:rsidRPr="006C2771" w:rsidRDefault="00A3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208E8F" w:rsidR="001458D3" w:rsidRPr="006C2771" w:rsidRDefault="00A3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9202A6" w:rsidR="001458D3" w:rsidRPr="006C2771" w:rsidRDefault="00A3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934CDE" w:rsidR="001458D3" w:rsidRPr="006C2771" w:rsidRDefault="00A3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5426AA" w:rsidR="001458D3" w:rsidRPr="006C2771" w:rsidRDefault="00A3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3292C5" w:rsidR="001458D3" w:rsidRPr="006C2771" w:rsidRDefault="00A3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2762CB" w:rsidR="001458D3" w:rsidRPr="006C2771" w:rsidRDefault="00A3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DDD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5F3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559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34A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348710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8FCE2C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A0B04A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3A580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6B1D1" w:rsidR="009A6C64" w:rsidRPr="00A31E9E" w:rsidRDefault="00A31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1E9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0EA81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69056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2084D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D3D36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E69F5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43BEF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2E61E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6C313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A5943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52D4F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B6A91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BC017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D5D115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F0DEC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652A5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A79777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B809D5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D15474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15674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94A11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7C7F2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65308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87CC6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A911D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B124D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AFD2DE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99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98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6E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DF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27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89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74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2E35EA" w:rsidR="00266CB6" w:rsidRPr="009C572F" w:rsidRDefault="00A31E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D676E5" w:rsidR="001458D3" w:rsidRPr="006C2771" w:rsidRDefault="00A3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41C89B" w:rsidR="001458D3" w:rsidRPr="006C2771" w:rsidRDefault="00A3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6396E5" w:rsidR="001458D3" w:rsidRPr="006C2771" w:rsidRDefault="00A3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565C3D" w:rsidR="001458D3" w:rsidRPr="006C2771" w:rsidRDefault="00A3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BCE90C" w:rsidR="001458D3" w:rsidRPr="006C2771" w:rsidRDefault="00A3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E0E897" w:rsidR="001458D3" w:rsidRPr="006C2771" w:rsidRDefault="00A3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5FD1B2" w:rsidR="001458D3" w:rsidRPr="006C2771" w:rsidRDefault="00A31E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009C43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DB9757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74DD91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229C29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E85952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1B0988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A1DB64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7ECDE6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5C54C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97256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43003B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56662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C90015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4078C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B9472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18BF0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99418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A8CB3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7FA97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15972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A2606C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A3193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75004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595D64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28ED67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5B44B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483F6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D5A29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08665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E76D51" w:rsidR="009A6C64" w:rsidRPr="006C2771" w:rsidRDefault="00A31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9A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B5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DB8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BC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5C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090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A4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DC3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9E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2C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10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E0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2E643B" w:rsidR="004A7F4E" w:rsidRPr="006C2771" w:rsidRDefault="00A31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F52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9D75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1F7F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AF57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592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AF4A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8C8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CE1B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67A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0340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69D0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DF46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701A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930F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A86D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C75A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6FB4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1E9E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