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1714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1E3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1E3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8DAEF1E" w:rsidR="004A7F4E" w:rsidRPr="006C2771" w:rsidRDefault="001F1E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44385B" w:rsidR="00266CB6" w:rsidRPr="009C572F" w:rsidRDefault="001F1E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A4E826" w:rsidR="000D4B2E" w:rsidRPr="006C2771" w:rsidRDefault="001F1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072803" w:rsidR="000D4B2E" w:rsidRPr="006C2771" w:rsidRDefault="001F1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0CE3BC" w:rsidR="000D4B2E" w:rsidRPr="006C2771" w:rsidRDefault="001F1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357BF5" w:rsidR="000D4B2E" w:rsidRPr="006C2771" w:rsidRDefault="001F1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BF853B" w:rsidR="000D4B2E" w:rsidRPr="006C2771" w:rsidRDefault="001F1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D53259" w:rsidR="000D4B2E" w:rsidRPr="006C2771" w:rsidRDefault="001F1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04F9DE" w:rsidR="000D4B2E" w:rsidRPr="006C2771" w:rsidRDefault="001F1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4A1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91950D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B5660A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BECFE3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236791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0A0FF8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AFD88D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4008E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DDF7AC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90C51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FBEF3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A0818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67E9C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6C634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C3AA3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58034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595665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86C83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826C8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7AD23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B49F5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F96B68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58BB5E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BCB2C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CADB0B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BCBAA" w:rsidR="009A6C64" w:rsidRPr="001F1E35" w:rsidRDefault="001F1E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E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EA0A0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FDD3DF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D0A4CF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8A7480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BFE97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1BD3BD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6A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E1D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D2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D0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51B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D4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B3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FB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4D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BF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4C4B28" w:rsidR="00266CB6" w:rsidRPr="009C572F" w:rsidRDefault="001F1E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5D3194" w:rsidR="001458D3" w:rsidRPr="006C2771" w:rsidRDefault="001F1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00DC54" w:rsidR="001458D3" w:rsidRPr="006C2771" w:rsidRDefault="001F1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ABD5C5" w:rsidR="001458D3" w:rsidRPr="006C2771" w:rsidRDefault="001F1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506D37" w:rsidR="001458D3" w:rsidRPr="006C2771" w:rsidRDefault="001F1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421AEE" w:rsidR="001458D3" w:rsidRPr="006C2771" w:rsidRDefault="001F1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6C7707" w:rsidR="001458D3" w:rsidRPr="006C2771" w:rsidRDefault="001F1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5B2E31" w:rsidR="001458D3" w:rsidRPr="006C2771" w:rsidRDefault="001F1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C0D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84C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7CB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FA1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319E5C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3219C6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3D4D44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B5ECC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37098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95D03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EBCE0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055D5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73853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40ADC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4EE89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90B13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15762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34282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E9C51" w:rsidR="009A6C64" w:rsidRPr="001F1E35" w:rsidRDefault="001F1E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E3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F7A7C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B4852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9891B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C73DE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27CAE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3BCE7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8B702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064B1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10EE8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6150A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6C39E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9ED2A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ABF9F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5FA04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F37B6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188C2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84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A1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0A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CB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35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A2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F3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D61756" w:rsidR="00266CB6" w:rsidRPr="009C572F" w:rsidRDefault="001F1E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FDC773" w:rsidR="001458D3" w:rsidRPr="006C2771" w:rsidRDefault="001F1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A7080C" w:rsidR="001458D3" w:rsidRPr="006C2771" w:rsidRDefault="001F1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05E723" w:rsidR="001458D3" w:rsidRPr="006C2771" w:rsidRDefault="001F1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160813" w:rsidR="001458D3" w:rsidRPr="006C2771" w:rsidRDefault="001F1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067B83" w:rsidR="001458D3" w:rsidRPr="006C2771" w:rsidRDefault="001F1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613AF8" w:rsidR="001458D3" w:rsidRPr="006C2771" w:rsidRDefault="001F1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829074" w:rsidR="001458D3" w:rsidRPr="006C2771" w:rsidRDefault="001F1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B05F99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8D9A90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1FCB05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5FAE2C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42E443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2A870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104A01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CED74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1D2BA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E64CB5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93849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647EC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57B614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D6E7F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FB799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FB250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13302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274ED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EB12F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2515C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AF288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C9D02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C8763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FF07D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4E782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368E9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75048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3091A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70151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36796" w:rsidR="009A6C64" w:rsidRPr="006C2771" w:rsidRDefault="001F1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9D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BC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90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C9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98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19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3D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63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94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5C5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D4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AA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D974D2" w:rsidR="004A7F4E" w:rsidRPr="006C2771" w:rsidRDefault="001F1E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7B4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425E1F" w:rsidR="004A7F4E" w:rsidRPr="006C2771" w:rsidRDefault="001F1E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7199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212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25A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096A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29DB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587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CE1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2D23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B5D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B372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1D3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47A9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DDED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4A8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F280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1E35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