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346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56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56B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57E199" w:rsidR="004A7F4E" w:rsidRPr="006C2771" w:rsidRDefault="00DA56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E7FC5B" w:rsidR="00266CB6" w:rsidRPr="009C572F" w:rsidRDefault="00DA5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839D7A" w:rsidR="000D4B2E" w:rsidRPr="006C2771" w:rsidRDefault="00DA5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1E5EF" w:rsidR="000D4B2E" w:rsidRPr="006C2771" w:rsidRDefault="00DA5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CD9B5" w:rsidR="000D4B2E" w:rsidRPr="006C2771" w:rsidRDefault="00DA5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83843" w:rsidR="000D4B2E" w:rsidRPr="006C2771" w:rsidRDefault="00DA5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CBAD3" w:rsidR="000D4B2E" w:rsidRPr="006C2771" w:rsidRDefault="00DA5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4981F" w:rsidR="000D4B2E" w:rsidRPr="006C2771" w:rsidRDefault="00DA5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CE762" w:rsidR="000D4B2E" w:rsidRPr="006C2771" w:rsidRDefault="00DA5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19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9F994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192043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137564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B0AE4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785DB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846FC7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3EB6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C3BFD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D1328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C3934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8C3E3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8AFC0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6500B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0127B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E3EC7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C8F93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F436E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3FBBF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171BF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4D56B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C475D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F37A2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46403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2EE17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4D86F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1C40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44B8E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59222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00BB4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54E35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921F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8A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3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95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D3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F4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9A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7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A4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01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40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72DC38" w:rsidR="00266CB6" w:rsidRPr="009C572F" w:rsidRDefault="00DA5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CD3424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2CCED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34B37A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FC391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047D4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0F3EE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0C3B2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DD1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BC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61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B0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72E53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7910D8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B98A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C102A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70722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EFE3E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052FA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55F15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D5C53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E8B5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30CEE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4031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83742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B71D4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C512C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3D53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09DAD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212C2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7061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0F5EB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0758C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0F17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D3DA5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CF73C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8FA1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BC5D1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DA75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0AB01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77B0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A6EB7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F2DE0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FB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BE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7A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A9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A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30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9B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4976DC" w:rsidR="00266CB6" w:rsidRPr="009C572F" w:rsidRDefault="00DA5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98DA2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9468CC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16B9B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D724D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E4EE7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ABC45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A679B" w:rsidR="001458D3" w:rsidRPr="006C2771" w:rsidRDefault="00DA5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26BB0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B76FB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1C97B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D8837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D56F38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0F583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14737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DECD0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0CDFF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DF1AC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07FDE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0BE51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DAD7F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E2A3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B97AA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215D8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5793C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FF85F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A24A0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5EF21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A18AE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EAC06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3C960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8714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6D522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5DF79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2CC1D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E0E1C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37B95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E74E2" w:rsidR="009A6C64" w:rsidRPr="006C2771" w:rsidRDefault="00DA5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6F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D2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04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D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E8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C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12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95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CD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41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48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5A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56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C1C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CC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403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A1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876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F81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8C6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9C1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ED4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E8D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A9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28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4E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6D6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842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546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C22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6B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