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346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56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56B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57E199" w:rsidR="004A7F4E" w:rsidRPr="006C2771" w:rsidRDefault="00DA56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E7FC5B" w:rsidR="00266CB6" w:rsidRPr="009C572F" w:rsidRDefault="00DA5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39D7A" w:rsidR="000D4B2E" w:rsidRPr="006C2771" w:rsidRDefault="00DA5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1E5EF" w:rsidR="000D4B2E" w:rsidRPr="006C2771" w:rsidRDefault="00DA5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CD9B5" w:rsidR="000D4B2E" w:rsidRPr="006C2771" w:rsidRDefault="00DA5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83843" w:rsidR="000D4B2E" w:rsidRPr="006C2771" w:rsidRDefault="00DA5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CBAD3" w:rsidR="000D4B2E" w:rsidRPr="006C2771" w:rsidRDefault="00DA5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4981F" w:rsidR="000D4B2E" w:rsidRPr="006C2771" w:rsidRDefault="00DA5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CE762" w:rsidR="000D4B2E" w:rsidRPr="006C2771" w:rsidRDefault="00DA56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19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9F994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192043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37564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B0AE4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785DB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46FC7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3EB6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C3BFD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D1328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C3934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8C3E3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8AFC0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6500B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0127B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E3EC7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C8F93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F436E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3FBBF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171BF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4D56B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C475D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F37A2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46403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2EE17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4D86F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1C40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44B8E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59222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00BB4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54E35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921F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8A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3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95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D3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F4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9A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7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A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01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4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72DC38" w:rsidR="00266CB6" w:rsidRPr="009C572F" w:rsidRDefault="00DA5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D3424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2CCED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4B37A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FC391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047D4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0F3EE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0C3B2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D1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BC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61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B0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72E53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910D8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B98A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C102A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70722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EFE3E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052FA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55F15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D5C53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E8B5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30CEE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4031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83742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B71D4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C512C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3D53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09DAD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212C2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7061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0F5EB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0758C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0F17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D3DA5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CF73C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8FA1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BC5D1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DA75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0AB01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77B0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A6EB7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F2DE0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F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BE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7A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A9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AE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30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9B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4976DC" w:rsidR="00266CB6" w:rsidRPr="009C572F" w:rsidRDefault="00DA56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98DA2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468CC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16B9B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D724D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E4EE7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ABC45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A679B" w:rsidR="001458D3" w:rsidRPr="006C2771" w:rsidRDefault="00DA56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26BB0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B76FB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1C97B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D8837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56F38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0F583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14737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DECD0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0CDFF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DF1AC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07FDE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0BE51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DAD7F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E2A3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B97AA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215D8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5793C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FF85F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A24A0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5EF21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A18AE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EAC06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3C960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8714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6D522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5DF79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2CC1D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E0E1C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37B95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E74E2" w:rsidR="009A6C64" w:rsidRPr="006C2771" w:rsidRDefault="00DA56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6F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D2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04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D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E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C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1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95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C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41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48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5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56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C1C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CC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03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A1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760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81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8C6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C1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ED4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8D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A9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928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4E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6D6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42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546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C22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6B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