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4415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2A3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2A3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77EAE91" w:rsidR="004A7F4E" w:rsidRPr="006C2771" w:rsidRDefault="00F72A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C0F33C" w:rsidR="00266CB6" w:rsidRPr="009C572F" w:rsidRDefault="00F72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B70838" w:rsidR="000D4B2E" w:rsidRPr="006C2771" w:rsidRDefault="00F72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F4F52A" w:rsidR="000D4B2E" w:rsidRPr="006C2771" w:rsidRDefault="00F72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62689D" w:rsidR="000D4B2E" w:rsidRPr="006C2771" w:rsidRDefault="00F72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A4A429" w:rsidR="000D4B2E" w:rsidRPr="006C2771" w:rsidRDefault="00F72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B3EB56" w:rsidR="000D4B2E" w:rsidRPr="006C2771" w:rsidRDefault="00F72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83B8F2" w:rsidR="000D4B2E" w:rsidRPr="006C2771" w:rsidRDefault="00F72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805CCF" w:rsidR="000D4B2E" w:rsidRPr="006C2771" w:rsidRDefault="00F72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AE4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1E8460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452657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409141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1392EB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654CC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D94901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22CAD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D92AA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BEBE0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4EE17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DF4E70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76D31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27EC6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24025" w:rsidR="009A6C64" w:rsidRPr="00F72A37" w:rsidRDefault="00F72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2A3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E18B2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F547C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681D6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F52B07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0C0C3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B6BFB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DBCB60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0CFA24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92BFB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ACCAB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E77FC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E9F1F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A0E59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90848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82E38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BF6EA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08801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E6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1D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25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B4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AA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A7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15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1D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D5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B2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EC98FD" w:rsidR="00266CB6" w:rsidRPr="009C572F" w:rsidRDefault="00F72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BC1DD1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5A5C92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8EC39E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D25064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5CCD43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22215F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D1A201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68E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FD2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298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1E4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93F7A7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5CD3E1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1F41B6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F988E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5EE4E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0F8A0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104D0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91A0C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7FA3F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9151C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DC3A4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23D9F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9DFA0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05E87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874FD" w:rsidR="009A6C64" w:rsidRPr="00F72A37" w:rsidRDefault="00F72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2A3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7F147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44279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B4286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0B5A05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DB75A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F2C85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7A1BF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9443C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4E543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9723A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D093E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C6E2A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AC42B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98FD4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825A4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1C923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E0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2E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73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FC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A8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2B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A6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22FF70" w:rsidR="00266CB6" w:rsidRPr="009C572F" w:rsidRDefault="00F72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5E06CC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34C12B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BD8173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F987CC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311067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468870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0DAB77" w:rsidR="001458D3" w:rsidRPr="006C2771" w:rsidRDefault="00F72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1C03D5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F31B8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1FDE6C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E68B3A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99E765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4BBBA0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5BF51D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72522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5F91A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64F1D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AAB0A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9F00B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762B2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217AB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FE5CB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42701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7DF51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29DBE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D5C13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B1CED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31FF8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C90E6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8514B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EFCDC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15C4E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BDA5D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1D14C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CA272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0EE69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7A8E9" w:rsidR="009A6C64" w:rsidRPr="006C2771" w:rsidRDefault="00F72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7D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F3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0E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D4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3D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AD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24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10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2A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71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F3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B9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681CC0" w:rsidR="004A7F4E" w:rsidRPr="006C2771" w:rsidRDefault="00F72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0A2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0BE1B9" w:rsidR="004A7F4E" w:rsidRPr="006C2771" w:rsidRDefault="00F72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E6F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DBD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651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463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BD0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213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D6D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B2B9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20A6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822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AB5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409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768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071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BF3D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2A3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