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25C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54E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54E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D35620F" w:rsidR="004A7F4E" w:rsidRPr="006C2771" w:rsidRDefault="00EC54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68913C" w:rsidR="00266CB6" w:rsidRPr="009C572F" w:rsidRDefault="00EC54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3913F3" w:rsidR="000D4B2E" w:rsidRPr="006C2771" w:rsidRDefault="00EC5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5F5C1C" w:rsidR="000D4B2E" w:rsidRPr="006C2771" w:rsidRDefault="00EC5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2FBD7B" w:rsidR="000D4B2E" w:rsidRPr="006C2771" w:rsidRDefault="00EC5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FF78C8" w:rsidR="000D4B2E" w:rsidRPr="006C2771" w:rsidRDefault="00EC5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C3E3DD" w:rsidR="000D4B2E" w:rsidRPr="006C2771" w:rsidRDefault="00EC5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24910E" w:rsidR="000D4B2E" w:rsidRPr="006C2771" w:rsidRDefault="00EC5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E70B7A" w:rsidR="000D4B2E" w:rsidRPr="006C2771" w:rsidRDefault="00EC5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DBF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5BC8EC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E24F15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4663D1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072C80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9194B5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1020C8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1E37A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402C6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88F31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BA199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A538B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EC606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2ECA98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704D5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B75E2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D4DFAB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C61623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3FBB48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78FAB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9348D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BFB52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297C8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C3345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F3430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53E10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30E20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0AF85C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5E913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CFA74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3E5FC8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9A3FE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51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1DE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17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D2D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14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16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3F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3C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D3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35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5B796A" w:rsidR="00266CB6" w:rsidRPr="009C572F" w:rsidRDefault="00EC54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58EA66" w:rsidR="001458D3" w:rsidRPr="006C2771" w:rsidRDefault="00EC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A667AE" w:rsidR="001458D3" w:rsidRPr="006C2771" w:rsidRDefault="00EC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B1C736" w:rsidR="001458D3" w:rsidRPr="006C2771" w:rsidRDefault="00EC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38BC23" w:rsidR="001458D3" w:rsidRPr="006C2771" w:rsidRDefault="00EC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25136B" w:rsidR="001458D3" w:rsidRPr="006C2771" w:rsidRDefault="00EC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85E838" w:rsidR="001458D3" w:rsidRPr="006C2771" w:rsidRDefault="00EC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5F7A4B" w:rsidR="001458D3" w:rsidRPr="006C2771" w:rsidRDefault="00EC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60F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7CE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804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3F6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06EE44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879636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15995A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F4975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D206D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F914C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5C4CA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DF664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635C7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D817A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B2FB3" w:rsidR="009A6C64" w:rsidRPr="00EC54E3" w:rsidRDefault="00EC5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54E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A3A46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6E3FB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E0ED0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D821F" w:rsidR="009A6C64" w:rsidRPr="00EC54E3" w:rsidRDefault="00EC5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54E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09B25" w:rsidR="009A6C64" w:rsidRPr="00EC54E3" w:rsidRDefault="00EC5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54E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B951E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CA3151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5CD0A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35158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FA339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B7F4A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5C7CF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D81A8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AF73C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FCF9D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F263E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6D2C6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461C6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12D8B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36968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FC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A1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02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AC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94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A8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60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D9E2BC" w:rsidR="00266CB6" w:rsidRPr="009C572F" w:rsidRDefault="00EC54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3F0B4B" w:rsidR="001458D3" w:rsidRPr="006C2771" w:rsidRDefault="00EC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D2FCB5" w:rsidR="001458D3" w:rsidRPr="006C2771" w:rsidRDefault="00EC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61E1C8" w:rsidR="001458D3" w:rsidRPr="006C2771" w:rsidRDefault="00EC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763578" w:rsidR="001458D3" w:rsidRPr="006C2771" w:rsidRDefault="00EC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D6CDFE" w:rsidR="001458D3" w:rsidRPr="006C2771" w:rsidRDefault="00EC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25B95C" w:rsidR="001458D3" w:rsidRPr="006C2771" w:rsidRDefault="00EC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D65E99" w:rsidR="001458D3" w:rsidRPr="006C2771" w:rsidRDefault="00EC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94A0EA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EC2F74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05E808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27A759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9950D2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F761FD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C115D0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89FB2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53BBD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AC03A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6FEB4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BC98B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8A1FF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632C1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5DB05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0AE13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E4B32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46313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481D7B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D1489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11D06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F9D36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84627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6A37F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E95D0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56B65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7EB94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3488A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18BA1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1B02E" w:rsidR="009A6C64" w:rsidRPr="006C2771" w:rsidRDefault="00EC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E0C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04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5C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55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EA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8F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E9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F0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BB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F8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97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22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B8985D" w:rsidR="004A7F4E" w:rsidRPr="006C2771" w:rsidRDefault="00EC5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1D9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441296" w:rsidR="004A7F4E" w:rsidRPr="006C2771" w:rsidRDefault="00EC5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1D3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6C0112" w:rsidR="004A7F4E" w:rsidRPr="006C2771" w:rsidRDefault="00EC5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1E1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F08B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F2D6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18B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26C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2BEA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FC3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D666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AFDF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2283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16B1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135E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996A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54E3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