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EDF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7F4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7F4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B339155" w:rsidR="004A7F4E" w:rsidRPr="006C2771" w:rsidRDefault="00307F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C5479A" w:rsidR="00266CB6" w:rsidRPr="009C572F" w:rsidRDefault="00307F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0CD91C" w:rsidR="000D4B2E" w:rsidRPr="006C2771" w:rsidRDefault="00307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97AA5" w:rsidR="000D4B2E" w:rsidRPr="006C2771" w:rsidRDefault="00307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A99CB" w:rsidR="000D4B2E" w:rsidRPr="006C2771" w:rsidRDefault="00307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EBBB9E" w:rsidR="000D4B2E" w:rsidRPr="006C2771" w:rsidRDefault="00307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4377D" w:rsidR="000D4B2E" w:rsidRPr="006C2771" w:rsidRDefault="00307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F983D" w:rsidR="000D4B2E" w:rsidRPr="006C2771" w:rsidRDefault="00307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5F0468" w:rsidR="000D4B2E" w:rsidRPr="006C2771" w:rsidRDefault="00307F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9C9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CFA2A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C0A68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B5709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9A2252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1B12AE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5875C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C208E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A4648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BC58D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42A4D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C4B64F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3EE2D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B9041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FEE65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162F8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6ECD8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C4952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DA019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2F9C9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8B297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AAF3F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F7394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F8CDC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70E3A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D3B81A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620EE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83683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76A10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0D4D74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B983B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1D1E6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E6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AC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CF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D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D1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31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95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4E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0B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BC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A1A999" w:rsidR="00266CB6" w:rsidRPr="009C572F" w:rsidRDefault="00307F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A5CCF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C05DC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42523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0D3FE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0BA841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42935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A7AB53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FC3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1E7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A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C02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24E319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1E5BE2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53345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785EB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83DEA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EE141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3F0D4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26CD0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33116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20CAD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2D2714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76023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C578A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9615C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7D878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2084D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D479D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C6491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18534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DAA20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F5323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0B4D1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3F737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DC9EF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83B9A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34A04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1CEA4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58BBA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D1DAF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A060E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062A1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49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F6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20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82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65E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EF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B2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DD8DFA" w:rsidR="00266CB6" w:rsidRPr="009C572F" w:rsidRDefault="00307F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4D69EA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081658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20D9F4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4C7C2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C62A3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5F3BC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3CA04" w:rsidR="001458D3" w:rsidRPr="006C2771" w:rsidRDefault="00307F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84883B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6885E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1F338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09DCFD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87AA1C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92107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D7F203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DE429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C6C5A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2A6C0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D98EC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1E060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611A2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62BEE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77879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73356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8BCD5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EFA5A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74F47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18895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120D9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B80DF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300B3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38D35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BF622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0E88C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C0ABF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70C80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B4A2E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9FF20" w:rsidR="009A6C64" w:rsidRPr="006C2771" w:rsidRDefault="00307F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D3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F6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96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5C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E9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4D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9B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14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B1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A8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24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23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36A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9BC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00D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696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218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8F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2BB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933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A1A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BE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9F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C39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4902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3C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F32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1FB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71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F002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7F4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