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1C29C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411B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411BC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5582956" w:rsidR="004A7F4E" w:rsidRPr="006C2771" w:rsidRDefault="006411B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645222B" w:rsidR="00266CB6" w:rsidRPr="009C572F" w:rsidRDefault="006411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74654E" w:rsidR="000D4B2E" w:rsidRPr="006C2771" w:rsidRDefault="006411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31569D" w:rsidR="000D4B2E" w:rsidRPr="006C2771" w:rsidRDefault="006411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4396B5" w:rsidR="000D4B2E" w:rsidRPr="006C2771" w:rsidRDefault="006411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CAD33D" w:rsidR="000D4B2E" w:rsidRPr="006C2771" w:rsidRDefault="006411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DD2B32" w:rsidR="000D4B2E" w:rsidRPr="006C2771" w:rsidRDefault="006411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A6915D" w:rsidR="000D4B2E" w:rsidRPr="006C2771" w:rsidRDefault="006411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C41102" w:rsidR="000D4B2E" w:rsidRPr="006C2771" w:rsidRDefault="006411B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D75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B6F7CB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F4BC05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798382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3AF47C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C7963C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9B8FE7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15AF4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DDA14B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9A3587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18E96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3B82A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62EBD9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27ED12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482FFA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0EA4B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84BF98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5694C1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C633BA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D79E7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9AC4E0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E5F1E0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42D03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AB29E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B682B1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773E5D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B0F812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9D403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5D63AC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4BB59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51185E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8E69ED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829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5C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B84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854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E65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262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BB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568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86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371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0E75E3" w:rsidR="00266CB6" w:rsidRPr="009C572F" w:rsidRDefault="006411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E68E15" w:rsidR="001458D3" w:rsidRPr="006C2771" w:rsidRDefault="006411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F46AAD" w:rsidR="001458D3" w:rsidRPr="006C2771" w:rsidRDefault="006411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7CB5C7" w:rsidR="001458D3" w:rsidRPr="006C2771" w:rsidRDefault="006411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43EB06" w:rsidR="001458D3" w:rsidRPr="006C2771" w:rsidRDefault="006411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9BF666" w:rsidR="001458D3" w:rsidRPr="006C2771" w:rsidRDefault="006411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0C2F7C" w:rsidR="001458D3" w:rsidRPr="006C2771" w:rsidRDefault="006411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AFB77D" w:rsidR="001458D3" w:rsidRPr="006C2771" w:rsidRDefault="006411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7B4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90B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D17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550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4A5475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D9CBA5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4B1D50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4F9C7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9DA5AD" w:rsidR="009A6C64" w:rsidRPr="006411BC" w:rsidRDefault="006411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1B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F2A8A7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344C6C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A457A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ECB47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400DE8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BB9E2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286CEB" w:rsidR="009A6C64" w:rsidRPr="006411BC" w:rsidRDefault="006411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1B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787A6" w:rsidR="009A6C64" w:rsidRPr="006411BC" w:rsidRDefault="006411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1B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405CD8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478803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E4F6E4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A9090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1D3DCE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A9476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6694A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5F45CD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0C99D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E8614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70EE0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F5FF46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49C8E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4C049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44525D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8ED03A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44D69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87FB93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CAE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6CCF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03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D3E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BD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792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CFC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86D647" w:rsidR="00266CB6" w:rsidRPr="009C572F" w:rsidRDefault="006411B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6B75EA" w:rsidR="001458D3" w:rsidRPr="006C2771" w:rsidRDefault="006411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91E142" w:rsidR="001458D3" w:rsidRPr="006C2771" w:rsidRDefault="006411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A93C71" w:rsidR="001458D3" w:rsidRPr="006C2771" w:rsidRDefault="006411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84B557" w:rsidR="001458D3" w:rsidRPr="006C2771" w:rsidRDefault="006411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43B159" w:rsidR="001458D3" w:rsidRPr="006C2771" w:rsidRDefault="006411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4DC3E2" w:rsidR="001458D3" w:rsidRPr="006C2771" w:rsidRDefault="006411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721EF2" w:rsidR="001458D3" w:rsidRPr="006C2771" w:rsidRDefault="006411B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C9783B" w:rsidR="009A6C64" w:rsidRPr="006411BC" w:rsidRDefault="006411B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411B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AC8257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B30002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404184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726B5D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965348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BFC78A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AF9CC2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8EE270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53CBBA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C2546E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C436BD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201C9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0E20B5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64363A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3150AC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49A99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44BCE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7BEE6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DAF62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4C434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9CAAD2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F26C2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A99AA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AA7E7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CFBD94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3581F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951858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D3C102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045C0" w:rsidR="009A6C64" w:rsidRPr="006C2771" w:rsidRDefault="006411B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909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4F7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DB0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57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24C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5C9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B9D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15F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F2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84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553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CC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0B3136" w:rsidR="004A7F4E" w:rsidRPr="006C2771" w:rsidRDefault="006411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56B7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BFFD4D" w:rsidR="004A7F4E" w:rsidRPr="006C2771" w:rsidRDefault="006411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CEAA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24D73D" w:rsidR="004A7F4E" w:rsidRPr="006C2771" w:rsidRDefault="006411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6FA7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65E067" w:rsidR="004A7F4E" w:rsidRPr="006C2771" w:rsidRDefault="006411B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70F9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EDF6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2EF1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222A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E8F2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CF19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A418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1FEE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42B2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0F8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CE755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411BC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