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676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03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03E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2D161D1" w:rsidR="004A7F4E" w:rsidRPr="006C2771" w:rsidRDefault="00CC03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065A90" w:rsidR="00266CB6" w:rsidRPr="009C572F" w:rsidRDefault="00CC0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19CFD7" w:rsidR="000D4B2E" w:rsidRPr="006C2771" w:rsidRDefault="00CC0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F9E3A" w:rsidR="000D4B2E" w:rsidRPr="006C2771" w:rsidRDefault="00CC0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B3BD6E" w:rsidR="000D4B2E" w:rsidRPr="006C2771" w:rsidRDefault="00CC0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19C46A" w:rsidR="000D4B2E" w:rsidRPr="006C2771" w:rsidRDefault="00CC0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A6C49" w:rsidR="000D4B2E" w:rsidRPr="006C2771" w:rsidRDefault="00CC0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6C4693" w:rsidR="000D4B2E" w:rsidRPr="006C2771" w:rsidRDefault="00CC0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FFC2D" w:rsidR="000D4B2E" w:rsidRPr="006C2771" w:rsidRDefault="00CC0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59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1CF1F7" w:rsidR="009A6C64" w:rsidRPr="00CC03E2" w:rsidRDefault="00CC0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3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16C87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4B4884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FB025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CD7AB3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3DE2C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765B6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EA15C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31EB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DA0A7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E89FF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35084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C178F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B2E27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9BBEC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A340F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2E247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50A57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20029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EDC57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B913C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F4488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9F14A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27685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0563D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1892F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BBE0F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B6272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D3429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8E1F2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3554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BD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86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69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2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88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1C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3D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91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F6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E1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468D25" w:rsidR="00266CB6" w:rsidRPr="009C572F" w:rsidRDefault="00CC0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B0DFC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A8BDE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B4DDA8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98CF19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FA0F72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DBAF11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2CCB1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7F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ADE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D6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0D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059C0" w:rsidR="009A6C64" w:rsidRPr="00CC03E2" w:rsidRDefault="00CC0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3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C079AF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302C38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45C87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A2EBE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ED1A4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D557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3E568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440B9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77BED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246F2" w:rsidR="009A6C64" w:rsidRPr="00CC03E2" w:rsidRDefault="00CC0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3E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AA201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72163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7FEEE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070E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0A8E4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7D960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596E9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61A23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50DD0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691A4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E6748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E6BF5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82701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5D91C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5A778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61B5E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39A36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F7A19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D76E4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16BEC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64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50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8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B2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A5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38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D4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10CD01" w:rsidR="00266CB6" w:rsidRPr="009C572F" w:rsidRDefault="00CC0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1FD6E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8F86C0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282A9A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CCB2D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BCD18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C98804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32F17" w:rsidR="001458D3" w:rsidRPr="006C2771" w:rsidRDefault="00CC0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33D9AF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49E250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BB3E4C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1A651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5E417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D33FA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BA15E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52698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5AF0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D684C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1B3F9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08F45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19FE5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7D39D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4F857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FF0A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528E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1CB05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A17DE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C44ED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B5E96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A79C9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8DB5A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157B8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7A5B5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F1F9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2AB5B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1E8FC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FDAA6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8A934" w:rsidR="009A6C64" w:rsidRPr="006C2771" w:rsidRDefault="00CC0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02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74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27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0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47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A0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0E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0D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A0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F3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CD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9C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14009" w:rsidR="004A7F4E" w:rsidRPr="006C2771" w:rsidRDefault="00CC0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C7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255B2" w:rsidR="004A7F4E" w:rsidRPr="006C2771" w:rsidRDefault="00CC0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31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6E4AD" w:rsidR="004A7F4E" w:rsidRPr="006C2771" w:rsidRDefault="00CC0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9C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30F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D9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91E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9A7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6BC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24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0C7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49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8D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08A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62C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8F7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03E2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