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FE7AB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2D9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2D9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5E2D21" w:rsidR="004A7F4E" w:rsidRPr="006C2771" w:rsidRDefault="00012D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62720" w:rsidR="00266CB6" w:rsidRPr="009C572F" w:rsidRDefault="00012D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E7E4D9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4CF8D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F52E50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E0511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443794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B29FD6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FC2F1A" w:rsidR="000D4B2E" w:rsidRPr="006C2771" w:rsidRDefault="00012D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DB0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CAB89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FD113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113935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C2E845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A1D3C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9CBD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8B866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DCCE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424B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04428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5629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22BA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6A4E7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CF9C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CAC3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10CD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D5F3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058A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F39D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5C30E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F27F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D175F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6268C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83300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FF12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FA50B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3762F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A2BB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3DE0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CBE0F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B4477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7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3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FB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37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07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F1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3A7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41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AE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89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7A9B5E" w:rsidR="00266CB6" w:rsidRPr="009C572F" w:rsidRDefault="00012D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6CE22D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C70C95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C72F7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BD4F1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D6691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762826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F5B0B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3C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E6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0D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514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0FA7F5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AE052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6005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9E388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63D2B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F9762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F829F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715F0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224E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160B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3A442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E884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4C79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E5B9E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6C5A0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334B9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038A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7417C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17142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03653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6F25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E41F6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B9A7C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79568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93F0F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559A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F2339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23A0D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0357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D97B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23A1C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C3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BD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9B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B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F0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13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26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5ECD2" w:rsidR="00266CB6" w:rsidRPr="009C572F" w:rsidRDefault="00012D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488497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67D354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A1988E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B50547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416D9B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39C783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2F6C27" w:rsidR="001458D3" w:rsidRPr="006C2771" w:rsidRDefault="00012D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4C8E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AD674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E7AB8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8DED9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D1AC9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B72D8C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A114C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0F758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2943D5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85483" w:rsidR="009A6C64" w:rsidRPr="00012D96" w:rsidRDefault="00012D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D9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EB51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92A4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8A63F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8995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0FBCF" w:rsidR="009A6C64" w:rsidRPr="00012D96" w:rsidRDefault="00012D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D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F4B91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A64E5" w:rsidR="009A6C64" w:rsidRPr="00012D96" w:rsidRDefault="00012D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2D9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5AF62B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E08B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B83C0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268C5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22CE4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D2B95A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00D43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B08CA2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CAAE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02607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F15E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988546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47A6E9" w:rsidR="009A6C64" w:rsidRPr="006C2771" w:rsidRDefault="00012D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B0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3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B3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DE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44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02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68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98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70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5B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2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9F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CBBB4" w:rsidR="004A7F4E" w:rsidRPr="006C2771" w:rsidRDefault="00012D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DBD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EAB802" w:rsidR="004A7F4E" w:rsidRPr="006C2771" w:rsidRDefault="00012D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A4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F0267D" w:rsidR="004A7F4E" w:rsidRPr="006C2771" w:rsidRDefault="00012D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47B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60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A9E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F837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AD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6912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939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187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D31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C294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1FE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9A0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4F1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96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