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DB7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59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590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ECF851" w:rsidR="004A7F4E" w:rsidRPr="006C2771" w:rsidRDefault="00C25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332B22" w:rsidR="00266CB6" w:rsidRPr="009C572F" w:rsidRDefault="00C2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875A9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8151D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142DF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552C5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CC3CCB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68429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870D7" w:rsidR="000D4B2E" w:rsidRPr="006C2771" w:rsidRDefault="00C2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7A5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9884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C6D7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70A493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A90B8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CA75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F645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89CD8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0487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E940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5370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EF21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B594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A025C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C61B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2ED44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6A088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C600C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F251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C6CC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1733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8D53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52CE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CDC74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7DB2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9F97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2AF4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728C4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BE57A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0DE8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C474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D6C1D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9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4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D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B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18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AB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0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F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20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A2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EEF9C4" w:rsidR="00266CB6" w:rsidRPr="009C572F" w:rsidRDefault="00C2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55445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D5D31A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E0204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32602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0645B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1F7B1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2E6E5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AE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3C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DF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D1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7C2C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DE40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3C50A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17543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BC9D7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731A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3513E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7561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9CF5C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FB40D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B207A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1399E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B204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8EF67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F5085" w:rsidR="009A6C64" w:rsidRPr="00C25903" w:rsidRDefault="00C25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9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387DD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92ED1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A4A0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A1623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2601C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AE92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60AF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4CEF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BA76E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A372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6610B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D4B58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F700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AE53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5A4F1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CD2A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9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B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B8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5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C7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6E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E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60E692" w:rsidR="00266CB6" w:rsidRPr="009C572F" w:rsidRDefault="00C2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72DBE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A4335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CD7589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0E066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51FE1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5976F4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FE57E" w:rsidR="001458D3" w:rsidRPr="006C2771" w:rsidRDefault="00C2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7B361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CF7F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8F4D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EADE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E4C17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1558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9783A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F175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0304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1EBDD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61007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2186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47FD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3B331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ED95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5F91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45431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FF7A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D2EA9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CD05A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51E72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C148D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9D72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57E44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C7046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3B1E0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9810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BC705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F3828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EB5FF" w:rsidR="009A6C64" w:rsidRPr="006C2771" w:rsidRDefault="00C2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8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E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0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9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6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6C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1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88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8A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CE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5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18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85192" w:rsidR="004A7F4E" w:rsidRPr="006C2771" w:rsidRDefault="00C25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21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02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94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49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C1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CD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A9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FA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24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05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EF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29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40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2C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89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2C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62A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590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