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DB7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59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590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ECF851" w:rsidR="004A7F4E" w:rsidRPr="006C2771" w:rsidRDefault="00C25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332B22" w:rsidR="00266CB6" w:rsidRPr="009C572F" w:rsidRDefault="00C2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875A9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8151D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142DF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552C5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C3CCB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068429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870D7" w:rsidR="000D4B2E" w:rsidRPr="006C2771" w:rsidRDefault="00C25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A5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9884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C6D7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0A493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A90B8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CA75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F645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89CD8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0487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E940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5370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EF21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B594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A025C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C61B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2ED44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6A088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C600C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F251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C6CC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1733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8D53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52CE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CDC74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7DB2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9F97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AF4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728C4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BE57A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0DE8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C474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D6C1D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9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45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D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B4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1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A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0B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F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20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A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EEF9C4" w:rsidR="00266CB6" w:rsidRPr="009C572F" w:rsidRDefault="00C2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55445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D5D31A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E0204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32602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0645B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1F7B1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2E6E5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E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3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DF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D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7C2C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DE40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C50A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17543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BC9D7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6731A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3513E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7561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9CF5C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FB40D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B207A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1399E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B204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8EF67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F5085" w:rsidR="009A6C64" w:rsidRPr="00C25903" w:rsidRDefault="00C25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59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87DD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92ED1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A4A0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A1623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2601C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AE92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60AF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4CEF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BA76E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A372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6610B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D4B58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F700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AE53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5A4F1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CD2A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9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B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B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5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C7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6E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E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60E692" w:rsidR="00266CB6" w:rsidRPr="009C572F" w:rsidRDefault="00C25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F72DBE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A4335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CD7589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0E066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51FE1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976F4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FE57E" w:rsidR="001458D3" w:rsidRPr="006C2771" w:rsidRDefault="00C25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B361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CF7F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8F4D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5EADE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E4C17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C1558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9783A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F175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0304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1EBDD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61007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2186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47FD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3B331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ED95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5F91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45431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FF7A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D2EA9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CD05A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51E72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C148D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9D72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57E44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C7046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3B1E0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9810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BC705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F3828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EB5FF" w:rsidR="009A6C64" w:rsidRPr="006C2771" w:rsidRDefault="00C25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C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E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0C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9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6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6C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1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88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8A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CE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5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18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85192" w:rsidR="004A7F4E" w:rsidRPr="006C2771" w:rsidRDefault="00C25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21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02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94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49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C1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ACDD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A9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FA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24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05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EF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29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40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2C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89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2C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62A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590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