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25C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2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22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A330EC" w:rsidR="004A7F4E" w:rsidRPr="006C2771" w:rsidRDefault="004552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A0EE1" w:rsidR="00266CB6" w:rsidRPr="009C572F" w:rsidRDefault="00455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D3BF8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A4001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30028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F1C6D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6D234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EA922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3AF88" w:rsidR="000D4B2E" w:rsidRPr="006C2771" w:rsidRDefault="004552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6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B385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F7D28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D15F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61BB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C1A9D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1A297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FA607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C7B3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A5D82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A567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AFCBD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EA438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29EE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9168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3A12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0C3A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B374C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3657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A395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6B9C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446E2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122F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398A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B356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01CD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ACE0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B3A7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0240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2553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6E81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06F7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04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87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D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16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B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4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F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8F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5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34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90A65A" w:rsidR="00266CB6" w:rsidRPr="009C572F" w:rsidRDefault="00455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B9688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D5E2C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73A9B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6E149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14977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7154A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0A36C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C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4A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E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8C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0270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3121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5305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5AA6D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A3C0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2525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AE8A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EF032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E1A8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C720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2061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B2B4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697B4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0207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3FAC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4867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3C40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9BC2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23B1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1447A" w:rsidR="009A6C64" w:rsidRPr="0045522C" w:rsidRDefault="004552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22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B4DC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AF18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9F72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CE85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86CE7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C261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720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E142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A9CC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8B1A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071C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A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E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B3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68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6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73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1C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36A03" w:rsidR="00266CB6" w:rsidRPr="009C572F" w:rsidRDefault="004552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798B9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EBC45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B41CA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56F26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103BE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67D34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FE989" w:rsidR="001458D3" w:rsidRPr="006C2771" w:rsidRDefault="004552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34D65D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E278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92F69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BDD8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0E2A3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37E6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04C64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DFBF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000B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CFBD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C41F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C9D37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897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21C25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63C5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B0364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DDCB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850EC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0690C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8F3D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5CB8A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4765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7390E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275F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85E58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BF973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8AC66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C4CA2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5D390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EE871" w:rsidR="009A6C64" w:rsidRPr="006C2771" w:rsidRDefault="004552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7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E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A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5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C5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5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E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4D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7E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A2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9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AF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E1516" w:rsidR="004A7F4E" w:rsidRPr="006C2771" w:rsidRDefault="004552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FF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8E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7E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14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26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99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E1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CB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03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DB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D2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48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57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E7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94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58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30B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22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