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431A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08C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08C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F594104" w:rsidR="004A7F4E" w:rsidRPr="006C2771" w:rsidRDefault="00CF08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A82FBA" w:rsidR="00266CB6" w:rsidRPr="009C572F" w:rsidRDefault="00CF08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2C7583" w:rsidR="000D4B2E" w:rsidRPr="006C2771" w:rsidRDefault="00CF0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BE5947" w:rsidR="000D4B2E" w:rsidRPr="006C2771" w:rsidRDefault="00CF0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486878" w:rsidR="000D4B2E" w:rsidRPr="006C2771" w:rsidRDefault="00CF0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6E28EF" w:rsidR="000D4B2E" w:rsidRPr="006C2771" w:rsidRDefault="00CF0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A2E8AC" w:rsidR="000D4B2E" w:rsidRPr="006C2771" w:rsidRDefault="00CF0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EE2006" w:rsidR="000D4B2E" w:rsidRPr="006C2771" w:rsidRDefault="00CF0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0C91B9" w:rsidR="000D4B2E" w:rsidRPr="006C2771" w:rsidRDefault="00CF0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F10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D97D31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922A89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669E3A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873F15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BA7675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B33E7A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C6040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3B21E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5A983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4F61F0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85DE9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D7AAD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B2F3B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33C93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B0906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3A953E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CCF4C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86134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A2FF8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1EF2F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434D11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E95B32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2CA8D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70A65D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FD5DF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25401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13128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C3D43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20CDF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6EFF44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A159EC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038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F7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A3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FAF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F1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DD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DB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3A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C8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3AC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986AC7" w:rsidR="00266CB6" w:rsidRPr="009C572F" w:rsidRDefault="00CF08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49E716" w:rsidR="001458D3" w:rsidRPr="006C2771" w:rsidRDefault="00CF0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51487D" w:rsidR="001458D3" w:rsidRPr="006C2771" w:rsidRDefault="00CF0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9C537F" w:rsidR="001458D3" w:rsidRPr="006C2771" w:rsidRDefault="00CF0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17BE44" w:rsidR="001458D3" w:rsidRPr="006C2771" w:rsidRDefault="00CF0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2AE622" w:rsidR="001458D3" w:rsidRPr="006C2771" w:rsidRDefault="00CF0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3507BB" w:rsidR="001458D3" w:rsidRPr="006C2771" w:rsidRDefault="00CF0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0C6A1E" w:rsidR="001458D3" w:rsidRPr="006C2771" w:rsidRDefault="00CF0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963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39A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410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BE5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6D0B44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0B9960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A5A162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97DAB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1763C" w:rsidR="009A6C64" w:rsidRPr="00CF08C0" w:rsidRDefault="00CF08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08C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C0AA8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6577E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CD0D1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E3FF3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F5424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BE8A9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08B8E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B4D7B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B7BFF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A72B3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0BB4A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6475B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C6A44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C72DB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A6083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ABF17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600E5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036A9F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CDC9E3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1FC4C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04551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D599D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4FEB1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E3F34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7BE78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01CEB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23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9F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AA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EE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4A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10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A3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548EA4" w:rsidR="00266CB6" w:rsidRPr="009C572F" w:rsidRDefault="00CF08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4B4469" w:rsidR="001458D3" w:rsidRPr="006C2771" w:rsidRDefault="00CF0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3F6B12" w:rsidR="001458D3" w:rsidRPr="006C2771" w:rsidRDefault="00CF0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198390" w:rsidR="001458D3" w:rsidRPr="006C2771" w:rsidRDefault="00CF0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7C9D7C" w:rsidR="001458D3" w:rsidRPr="006C2771" w:rsidRDefault="00CF0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36152F" w:rsidR="001458D3" w:rsidRPr="006C2771" w:rsidRDefault="00CF0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9720D2" w:rsidR="001458D3" w:rsidRPr="006C2771" w:rsidRDefault="00CF0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76171B" w:rsidR="001458D3" w:rsidRPr="006C2771" w:rsidRDefault="00CF0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DB8578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903AA3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2C7B08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E6FEA3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EA9090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38E8CC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F3F33B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2322A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47173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50DD7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885F6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0DFC0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F5BFD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B4615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82E3A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F3029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EFB37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7B9EB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8E64B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A7322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E4BDA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A3EC2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E05E6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1C25B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6C53B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C0F0E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DCDA4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DB21E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524AF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84F32" w:rsidR="009A6C64" w:rsidRPr="006C2771" w:rsidRDefault="00CF0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33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00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54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A4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67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5C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64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15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E2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7E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A1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09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10E1C5" w:rsidR="004A7F4E" w:rsidRPr="006C2771" w:rsidRDefault="00CF08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B0E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894C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D17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415E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01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D3FC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4855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97AC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FC66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CF24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FDB0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C58A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6B20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50B9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C17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F009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8B9A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08C0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