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63F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8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8F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356106" w:rsidR="004A7F4E" w:rsidRPr="006C2771" w:rsidRDefault="00E108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052032" w:rsidR="00266CB6" w:rsidRPr="009C572F" w:rsidRDefault="00E10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C402C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66AFF7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5C89F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FCCB3D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DA9AB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D3356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B72601" w:rsidR="000D4B2E" w:rsidRPr="006C2771" w:rsidRDefault="00E108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8C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26532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EDC3C2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DE62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DCD9B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7EF0DB" w:rsidR="009A6C64" w:rsidRPr="00E108F9" w:rsidRDefault="00E108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8F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41CE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550FC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97365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0A15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EE8D5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344FB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5D71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6A65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7964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EB0F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9AE5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4E45E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228D4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2946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DDEB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CAB34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92374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4144C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99BC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3BBD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7E35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3BDE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5C4C4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CB45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23C9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97A6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A2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79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F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4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E4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70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9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A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0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9DF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B1E93" w:rsidR="00266CB6" w:rsidRPr="009C572F" w:rsidRDefault="00E10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AE486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B23945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87391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98CFF0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86378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DEE232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4AEBD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1A8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C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47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6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DB9C32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0151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91DA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C3C96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D27B7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BC3E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8173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EADC2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3937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404E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3D2F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26C0A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3E0AC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C77B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2850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E988C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B813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C124A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F1F17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8C17A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4CE7F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AA48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B28A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6AB5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97B9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4710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F0F5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7501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5A70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74D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EBC8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40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20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61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67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8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76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C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7426FF" w:rsidR="00266CB6" w:rsidRPr="009C572F" w:rsidRDefault="00E108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BC72D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A3D1F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64CEF7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4305BA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94D9C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D841F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5AAC8" w:rsidR="001458D3" w:rsidRPr="006C2771" w:rsidRDefault="00E108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7E562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2169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DC1C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9FE3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23B8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B82A7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FA3E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7B62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9381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3D4810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5C5ED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E275C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9547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5B4A4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71FC8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FD32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B936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EDB65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3665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AA35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A6BC9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31C85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C5D63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EE1DB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01FE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6DA0F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44361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01416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830AE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E91BA" w:rsidR="009A6C64" w:rsidRPr="006C2771" w:rsidRDefault="00E108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92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75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18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8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2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23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6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C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B9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6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66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9A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501F9" w:rsidR="004A7F4E" w:rsidRPr="006C2771" w:rsidRDefault="00E108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FBB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4A9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D5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B8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484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1C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6D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14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DD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B940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94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8B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B2D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7CEE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57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E742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1634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8F9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