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463F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08F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08F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0356106" w:rsidR="004A7F4E" w:rsidRPr="006C2771" w:rsidRDefault="00E108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052032" w:rsidR="00266CB6" w:rsidRPr="009C572F" w:rsidRDefault="00E108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7C402C" w:rsidR="000D4B2E" w:rsidRPr="006C2771" w:rsidRDefault="00E10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66AFF7" w:rsidR="000D4B2E" w:rsidRPr="006C2771" w:rsidRDefault="00E10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25C89F" w:rsidR="000D4B2E" w:rsidRPr="006C2771" w:rsidRDefault="00E10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FCCB3D" w:rsidR="000D4B2E" w:rsidRPr="006C2771" w:rsidRDefault="00E10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DA9AB" w:rsidR="000D4B2E" w:rsidRPr="006C2771" w:rsidRDefault="00E10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6D3356" w:rsidR="000D4B2E" w:rsidRPr="006C2771" w:rsidRDefault="00E10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B72601" w:rsidR="000D4B2E" w:rsidRPr="006C2771" w:rsidRDefault="00E10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08C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126532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EDC3C2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4DE626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DCD9B1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7EF0DB" w:rsidR="009A6C64" w:rsidRPr="00E108F9" w:rsidRDefault="00E10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8F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541CEF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550FC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97365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0A15B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EE8D5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44FB8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5D718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6A651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79646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EB0FF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9AE5F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4E45E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228D4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29469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6DDEB9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CAB34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23749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4144C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99BC8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3BBD9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7E353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3BDE1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5C4C4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CB45D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23C99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97A6B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A2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279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F6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40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42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70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93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8AB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A0B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DF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AB1E93" w:rsidR="00266CB6" w:rsidRPr="009C572F" w:rsidRDefault="00E108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DAE486" w:rsidR="001458D3" w:rsidRPr="006C2771" w:rsidRDefault="00E10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B23945" w:rsidR="001458D3" w:rsidRPr="006C2771" w:rsidRDefault="00E10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C87391" w:rsidR="001458D3" w:rsidRPr="006C2771" w:rsidRDefault="00E10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98CFF0" w:rsidR="001458D3" w:rsidRPr="006C2771" w:rsidRDefault="00E10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086378" w:rsidR="001458D3" w:rsidRPr="006C2771" w:rsidRDefault="00E10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DEE232" w:rsidR="001458D3" w:rsidRPr="006C2771" w:rsidRDefault="00E10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C4AEBD" w:rsidR="001458D3" w:rsidRPr="006C2771" w:rsidRDefault="00E10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1A8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1CF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647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565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DB9C32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E01513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E91DAB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3C960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D27B7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BC3E0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81738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EADC2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39370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404ED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3D2F1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26C0A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3E0AC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C77BD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B28509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E988C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B8138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C124A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F1F17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8C17A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CE7F0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AA486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0B28A9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6AB5F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97B98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47103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F0F53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75016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5A708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374DB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EBC8B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40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20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61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67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8B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76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CC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7426FF" w:rsidR="00266CB6" w:rsidRPr="009C572F" w:rsidRDefault="00E108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6BC72D" w:rsidR="001458D3" w:rsidRPr="006C2771" w:rsidRDefault="00E10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9A3D1F" w:rsidR="001458D3" w:rsidRPr="006C2771" w:rsidRDefault="00E10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64CEF7" w:rsidR="001458D3" w:rsidRPr="006C2771" w:rsidRDefault="00E10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4305BA" w:rsidR="001458D3" w:rsidRPr="006C2771" w:rsidRDefault="00E10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094D9C" w:rsidR="001458D3" w:rsidRPr="006C2771" w:rsidRDefault="00E10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9D841F" w:rsidR="001458D3" w:rsidRPr="006C2771" w:rsidRDefault="00E10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D5AAC8" w:rsidR="001458D3" w:rsidRPr="006C2771" w:rsidRDefault="00E10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F7E562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D21699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CDC1CD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29FE30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523B8F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8B82A7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6FA3E3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7B626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9381D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D4810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5C5ED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275CF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9547B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5B4A4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71FC8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FD32F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B9366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EDB65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36653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AA356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A6BC9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31C85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C5D63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EE1DB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01FE1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6DA0F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44361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01416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830AE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E91BA" w:rsidR="009A6C64" w:rsidRPr="006C2771" w:rsidRDefault="00E10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92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75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18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8C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2D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23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60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CE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B9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6B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66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9A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6501F9" w:rsidR="004A7F4E" w:rsidRPr="006C2771" w:rsidRDefault="00E10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FBB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4A9C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AD5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5B8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484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71C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76D3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D147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9DD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B940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794E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F8B6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B2D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7CE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B573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E742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1634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08F9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