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3C0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39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394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6F7F1A" w:rsidR="004A7F4E" w:rsidRPr="006C2771" w:rsidRDefault="002439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ED373D" w:rsidR="00266CB6" w:rsidRPr="009C572F" w:rsidRDefault="002439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D48505" w:rsidR="000D4B2E" w:rsidRPr="006C2771" w:rsidRDefault="00243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0075A" w:rsidR="000D4B2E" w:rsidRPr="006C2771" w:rsidRDefault="00243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58BC75" w:rsidR="000D4B2E" w:rsidRPr="006C2771" w:rsidRDefault="00243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711E4D" w:rsidR="000D4B2E" w:rsidRPr="006C2771" w:rsidRDefault="00243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A404A" w:rsidR="000D4B2E" w:rsidRPr="006C2771" w:rsidRDefault="00243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22CEF6" w:rsidR="000D4B2E" w:rsidRPr="006C2771" w:rsidRDefault="00243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D854B9" w:rsidR="000D4B2E" w:rsidRPr="006C2771" w:rsidRDefault="00243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40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BABAA9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1A19B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866866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B9ABB3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1133B2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3DB66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44D9C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E8E70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EB586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313E1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C33E3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6099F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D6715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0122A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F8D92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A53EC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F3D27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44AE3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6A469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99731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EC01A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B5842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CD40B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02AA4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A3785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A0CB4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D70A8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0A00E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87B5B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C7D7E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1A7CA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EE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68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73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95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D6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37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37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2C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DF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B1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602048" w:rsidR="00266CB6" w:rsidRPr="009C572F" w:rsidRDefault="002439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DC5E0A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6223F3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B8CA5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1CB856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98DBD7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6168C9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0B049A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5A5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954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93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0F5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52DF67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F14D57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8A866E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7C98D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0196C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FE8D2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B722F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9675A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D9157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3E119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D6060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93E88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C2B58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44AC6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9892B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EDD6A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B078C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929B7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96CA5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F0DD4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10E78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C2F40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98284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91313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AA27D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765C3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D6404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971C6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954B7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A50BF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C7C9F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5B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E2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B0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301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21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06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13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D01075" w:rsidR="00266CB6" w:rsidRPr="009C572F" w:rsidRDefault="002439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C074D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CE7846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8E04B4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46CA89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9F358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0C3A6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3AB0D" w:rsidR="001458D3" w:rsidRPr="006C2771" w:rsidRDefault="00243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EC443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ABFA78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73FFE7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A075A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6A66C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7F700E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C0668D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C5A2D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A5810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CBEA7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4EA4F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6EFA5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D06E3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6B483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BE5D8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9277F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BB92F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DAC0B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ABF6B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75037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04EAE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DCEB8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166BA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E30E0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9E2EF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D109C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C4C67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5C448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9EB63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6A118" w:rsidR="009A6C64" w:rsidRPr="006C2771" w:rsidRDefault="00243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EE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68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02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08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1D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DF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54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10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26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B3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90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38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D48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F9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230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D55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2A4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B8D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A7F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50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33C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155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69F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BE8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ED52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DFE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BB4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2A1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D80D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80FC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394D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