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E28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A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A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F93850" w:rsidR="004A7F4E" w:rsidRPr="006C2771" w:rsidRDefault="00A66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A7CB8" w:rsidR="00266CB6" w:rsidRPr="009C572F" w:rsidRDefault="00A66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29724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B897B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3314B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5548C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4CA9E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9E226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84DD3" w:rsidR="000D4B2E" w:rsidRPr="006C2771" w:rsidRDefault="00A66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1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E223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E65B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7384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25CA0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88F3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6EA2D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A6F5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C2561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8E56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D83F4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4F99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770E2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8785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D2455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CC95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E60F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2104D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CBA0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E6A50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3F37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09D8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D455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7FFC2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8B950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C90D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0FDD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F243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5A40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2C1F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DB582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B8A75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B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B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11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4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02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2E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7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DF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D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2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49E44" w:rsidR="00266CB6" w:rsidRPr="009C572F" w:rsidRDefault="00A66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E0D8D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920D9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FB051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0AD71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C74A0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2D3F4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77AF6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7B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68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7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6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D1EEE" w:rsidR="009A6C64" w:rsidRPr="00A66A57" w:rsidRDefault="00A66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B62BD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1971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5A22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A587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F7910" w:rsidR="009A6C64" w:rsidRPr="00A66A57" w:rsidRDefault="00A66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A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5975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33846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7C0E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B07D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A7B21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4525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DA18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2523E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0F61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84B5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6DC3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F1181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5917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5F169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99C8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CB62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C83C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DBEE4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06FF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CBCBD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D6FB5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79132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2FDF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EE92D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F841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BE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F2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5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36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82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E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01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860531" w:rsidR="00266CB6" w:rsidRPr="009C572F" w:rsidRDefault="00A66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8D13A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90AB4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C9FF9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F732F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497B4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295C3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0895D" w:rsidR="001458D3" w:rsidRPr="006C2771" w:rsidRDefault="00A66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7FA95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3A20E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C8495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97516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A090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D4B1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38909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53EA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D6AB7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3B60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6CA4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FCF31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1A26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D146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9027A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A1552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602D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44DB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34D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608C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407A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3F48F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9485E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CC7A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BEC6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217E3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6B186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048E8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906BB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603BC" w:rsidR="009A6C64" w:rsidRPr="006C2771" w:rsidRDefault="00A66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A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F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F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13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E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CE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BF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2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C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2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0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81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3FDAA" w:rsidR="004A7F4E" w:rsidRPr="006C2771" w:rsidRDefault="00A66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FD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72A3B" w:rsidR="004A7F4E" w:rsidRPr="006C2771" w:rsidRDefault="00A66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10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26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BB3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89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E5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53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77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88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52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17D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73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B1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DB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518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3A0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A5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