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561D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73D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73D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1E3DB51" w:rsidR="004A7F4E" w:rsidRPr="006C2771" w:rsidRDefault="009773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8B92AE" w:rsidR="00266CB6" w:rsidRPr="009C572F" w:rsidRDefault="009773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7FB2D8" w:rsidR="000D4B2E" w:rsidRPr="006C2771" w:rsidRDefault="00977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2527AD" w:rsidR="000D4B2E" w:rsidRPr="006C2771" w:rsidRDefault="00977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E4253F" w:rsidR="000D4B2E" w:rsidRPr="006C2771" w:rsidRDefault="00977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134FA8" w:rsidR="000D4B2E" w:rsidRPr="006C2771" w:rsidRDefault="00977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9A488B" w:rsidR="000D4B2E" w:rsidRPr="006C2771" w:rsidRDefault="00977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E6E428" w:rsidR="000D4B2E" w:rsidRPr="006C2771" w:rsidRDefault="00977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31D114" w:rsidR="000D4B2E" w:rsidRPr="006C2771" w:rsidRDefault="00977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8ED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CF3D08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0891E0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3C6E73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4AFD8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435BFE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B17DFC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130FC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CF6E2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AF3A9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F19C0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FA4C1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8443E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2492A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4AB325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B257C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AE14E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A21E4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F185D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BACEF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8BD3C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B1920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391FF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91097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40511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CC77E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B9A5E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5737C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0EEAC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B9C34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96513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D8D65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61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B8A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8A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A2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6D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64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47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8E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30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16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EBC8F6" w:rsidR="00266CB6" w:rsidRPr="009C572F" w:rsidRDefault="009773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ED1D96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491D32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E9492A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4D5DF9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F54FC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DD12F9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19DB00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639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52D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7D1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01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04820F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280519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CAF819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543A2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69D52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BC9D5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9D76E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9FDF7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5CF70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C89B5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49586" w:rsidR="009A6C64" w:rsidRPr="009773DC" w:rsidRDefault="009773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73D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B4B19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36234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82DE7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913B5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B6DEA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0EB6F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55A16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F8F67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19030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74444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67E7A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2AD71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AC514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4F0B8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331C3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101CD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64388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119B2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4D7EF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3B742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A4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88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7A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FE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CE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32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6B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7A07EC" w:rsidR="00266CB6" w:rsidRPr="009C572F" w:rsidRDefault="009773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0FF6A5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E1E9F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DF983E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543191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46B436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D983BE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5799CB" w:rsidR="001458D3" w:rsidRPr="006C2771" w:rsidRDefault="00977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30A9CE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95B4B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921D53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BE9BEA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BFA3B4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D3AA1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130A99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D0D05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C6F8F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A7E23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5007F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70044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61B82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CA7D0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209FA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99945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E4C34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91EBC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347BB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D7796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7AE0B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86A41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4CB4A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852A5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75F7D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8DD73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015F4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A181D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F348A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A34CE" w:rsidR="009A6C64" w:rsidRPr="006C2771" w:rsidRDefault="00977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88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12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C5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8A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A3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7D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FF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31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5F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3F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87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66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1BE115" w:rsidR="004A7F4E" w:rsidRPr="006C2771" w:rsidRDefault="009773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97F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7D21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2B4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5EF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33F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7BD2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03C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52B6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44D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F1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2C1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53B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A10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4FD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570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0D4E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0B38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73DC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