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61D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73D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73D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1E3DB51" w:rsidR="004A7F4E" w:rsidRPr="006C2771" w:rsidRDefault="009773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B92AE" w:rsidR="00266CB6" w:rsidRPr="009C572F" w:rsidRDefault="00977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FB2D8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527AD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4253F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134FA8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A488B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6E428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1D114" w:rsidR="000D4B2E" w:rsidRPr="006C2771" w:rsidRDefault="00977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ED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CF3D08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891E0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C6E73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4AFD8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35BF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17DF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A130F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CF6E2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AF3A9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F19C0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FA4C1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8443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2492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AB32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B257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AE14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A21E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F185D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BACE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8BD3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1B1920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391F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91097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40511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CC77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B9A5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B5737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0EEA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B9C3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96513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D8D6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61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8A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8A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A2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6D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6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4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8E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30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16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EBC8F6" w:rsidR="00266CB6" w:rsidRPr="009C572F" w:rsidRDefault="00977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D1D96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91D32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E9492A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D5DF9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F54FC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D12F9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19DB00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639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52D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7D1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0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4820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80519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CAF819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543A2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69D52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BC9D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9D76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9FDF7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95CF70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C89B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49586" w:rsidR="009A6C64" w:rsidRPr="009773DC" w:rsidRDefault="00977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73D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B4B19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3623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82DE7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913B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B6DE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0EB6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55A16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8F8F67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19030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7444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67E7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2AD71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AC51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4F0B8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331C3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101CD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64388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119B2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4D7E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3B742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A4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88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7A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FE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CE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32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A6B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7A07EC" w:rsidR="00266CB6" w:rsidRPr="009C572F" w:rsidRDefault="00977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FF6A5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E1E9F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F983E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43191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6B436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983BE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799CB" w:rsidR="001458D3" w:rsidRPr="006C2771" w:rsidRDefault="00977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30A9C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295B4B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921D53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E9BE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FA3B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D3AA1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30A99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D0D0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C6F8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A7E23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5007F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7004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61B82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CA7D0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209F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9994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E4C3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91EBC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347BB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D7796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7AE0B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86A41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4CB4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852A5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75F7D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8DD73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015F4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A181D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F348A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A34CE" w:rsidR="009A6C64" w:rsidRPr="006C2771" w:rsidRDefault="00977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88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12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C5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8A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A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7D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F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31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5F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3F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87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66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BE115" w:rsidR="004A7F4E" w:rsidRPr="006C2771" w:rsidRDefault="00977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7F8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D21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B4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5E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3F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BD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3C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2B6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4D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F1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C1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53B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10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4FD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570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D4E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0B38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73D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