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DBA9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13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137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7DD21E2" w:rsidR="004A7F4E" w:rsidRPr="006C2771" w:rsidRDefault="00E11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78D28" w:rsidR="00266CB6" w:rsidRPr="009C572F" w:rsidRDefault="00E11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17A18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F9990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408DB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C10AC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CA711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16C0B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F12BE" w:rsidR="000D4B2E" w:rsidRPr="006C2771" w:rsidRDefault="00E1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A8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E0579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0B2ED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691C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43BE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E0E2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3CC59F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F9C5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FBC8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BD88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E8AF7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495F7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2A91F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EAB40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DAFE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DF62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D3C9D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838D7" w:rsidR="009A6C64" w:rsidRPr="00E11379" w:rsidRDefault="00E11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3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7340F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8AD2D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9909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24EA5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864E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0BAA4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86A13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B9D9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98BD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A92DD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8B7D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E2197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3092C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2CB6C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2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B3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6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7C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F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0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8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CC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12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9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B0B18C" w:rsidR="00266CB6" w:rsidRPr="009C572F" w:rsidRDefault="00E11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B539F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5B338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6E452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DC460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03179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B69CF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2B9D0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DC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0F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4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A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C1A2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E87BF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86D60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24D40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A19F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006D4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C9073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2948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24E8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E5CA9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5C90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684C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CC204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EA546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15809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663AD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E7404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86A6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A252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A7FE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72FDD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820D7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467C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4FD0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F0016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2CC83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F0EF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0FF2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D6FC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BFC5F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B697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AD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66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04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31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3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ED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4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38C7EC" w:rsidR="00266CB6" w:rsidRPr="009C572F" w:rsidRDefault="00E11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AE691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43232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E8495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5F6A3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148F0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E7674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1DE987" w:rsidR="001458D3" w:rsidRPr="006C2771" w:rsidRDefault="00E1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50B8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80C7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99B7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29BD6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0CA14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F1260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DAFB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AED6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A7126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C31B7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93113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B252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ED7B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EFFB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CDEEB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63BD3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3FAC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1A906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3EEE8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4FC6A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37437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1344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77DB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D9774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1BAC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ABF11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1CE72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85B50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E637E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4AEBD" w:rsidR="009A6C64" w:rsidRPr="006C2771" w:rsidRDefault="00E1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0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03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00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B4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E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27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01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7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B3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F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4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8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741E3" w:rsidR="004A7F4E" w:rsidRPr="006C2771" w:rsidRDefault="00E11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82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B5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09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75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21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1F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C0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99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45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60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F5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98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AD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57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03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11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C41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1379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