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DBA9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137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137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7DD21E2" w:rsidR="004A7F4E" w:rsidRPr="006C2771" w:rsidRDefault="00E113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478D28" w:rsidR="00266CB6" w:rsidRPr="009C572F" w:rsidRDefault="00E11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117A18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6F9990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6408DB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1C10AC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CCA711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16C0B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0F12BE" w:rsidR="000D4B2E" w:rsidRPr="006C2771" w:rsidRDefault="00E113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A8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E0579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B2ED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5691C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643BE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E0E2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3CC59F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F9C5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FBC8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BD88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E8AF7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495F7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2A91F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EAB40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DAFE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DF62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4D3C9D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E838D7" w:rsidR="009A6C64" w:rsidRPr="00E11379" w:rsidRDefault="00E113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137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7340F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8AD2D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9909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24EA5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864E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0BAA4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86A13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B9D9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98BD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A92DD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8B7D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E2197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3092C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72CB6C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2C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B3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61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7C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F5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80A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8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CC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B12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298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B0B18C" w:rsidR="00266CB6" w:rsidRPr="009C572F" w:rsidRDefault="00E11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9B539F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55B338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16E452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ADC460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903179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B69CF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72B9D0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6DC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A0F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649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9AC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4C1A2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CE87BF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F86D60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24D40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A19F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006D4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C9073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2948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24E8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E5CA9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5C90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684C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CC204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EA546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15809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663AD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E7404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86A6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A252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A7FE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D72FDD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820D7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467C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64FD0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F0016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2CC83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F0EF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0FF2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D6FC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BFC5F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B697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AD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66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04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31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34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ED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C41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38C7EC" w:rsidR="00266CB6" w:rsidRPr="009C572F" w:rsidRDefault="00E113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AE691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43232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E8495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25F6A3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148F0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E7674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1DE987" w:rsidR="001458D3" w:rsidRPr="006C2771" w:rsidRDefault="00E113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50B8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780C7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199B7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129BD6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0CA14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9F1260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0DAFB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1AED6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A7126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C31B7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93113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B252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ED7B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EFFB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CDEEB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563BD3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3FAC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1A906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43EEE8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4FC6A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37437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31344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77DB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D9774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1BAC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ABF11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1CE72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85B50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3E637E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4AEBD" w:rsidR="009A6C64" w:rsidRPr="006C2771" w:rsidRDefault="00E113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0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03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00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9B4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E3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27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01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77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B3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FB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4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8A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741E3" w:rsidR="004A7F4E" w:rsidRPr="006C2771" w:rsidRDefault="00E113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82B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8B5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09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375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021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1F4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C0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199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745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4602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0F5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D98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AD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357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03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C11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1C41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1379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