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A5B5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5CC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5CC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28FEAE4" w:rsidR="004A7F4E" w:rsidRPr="006C2771" w:rsidRDefault="00475C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0131E5" w:rsidR="00266CB6" w:rsidRPr="009C572F" w:rsidRDefault="00475C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428AB5" w:rsidR="000D4B2E" w:rsidRPr="006C2771" w:rsidRDefault="00475C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F250FE" w:rsidR="000D4B2E" w:rsidRPr="006C2771" w:rsidRDefault="00475C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F8DD42" w:rsidR="000D4B2E" w:rsidRPr="006C2771" w:rsidRDefault="00475C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0AD46E" w:rsidR="000D4B2E" w:rsidRPr="006C2771" w:rsidRDefault="00475C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C1E98B" w:rsidR="000D4B2E" w:rsidRPr="006C2771" w:rsidRDefault="00475C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F8D498" w:rsidR="000D4B2E" w:rsidRPr="006C2771" w:rsidRDefault="00475C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BF3087" w:rsidR="000D4B2E" w:rsidRPr="006C2771" w:rsidRDefault="00475C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03D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D394FF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476256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1DA901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51D165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7E45CD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D5C165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2F523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956C7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82F23B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8D5488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F22F8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2D73E2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E8075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6DD109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A17F1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74E9F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3A549E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57F5D0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94F16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7A7FC4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FEF34D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9CBA7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2BDEF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3820C5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E717F6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545A0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1280E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7884AB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D6B46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03BC57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C7E117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2E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11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178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68C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B7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22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1B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14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177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7F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9718A1" w:rsidR="00266CB6" w:rsidRPr="009C572F" w:rsidRDefault="00475C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685238" w:rsidR="001458D3" w:rsidRPr="006C2771" w:rsidRDefault="00475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F6C63D" w:rsidR="001458D3" w:rsidRPr="006C2771" w:rsidRDefault="00475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DA1CC6" w:rsidR="001458D3" w:rsidRPr="006C2771" w:rsidRDefault="00475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BADC0A" w:rsidR="001458D3" w:rsidRPr="006C2771" w:rsidRDefault="00475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7A0461" w:rsidR="001458D3" w:rsidRPr="006C2771" w:rsidRDefault="00475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307D77" w:rsidR="001458D3" w:rsidRPr="006C2771" w:rsidRDefault="00475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A1A9DE" w:rsidR="001458D3" w:rsidRPr="006C2771" w:rsidRDefault="00475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FF6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36F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903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E6B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13340E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FF0878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B671D6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321C0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36638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444D9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29B60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0E16B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0977C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E1183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ED1F5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1D957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B6E55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BE223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A468D" w:rsidR="009A6C64" w:rsidRPr="00475CCB" w:rsidRDefault="00475C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5CC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1B7DD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55F11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EA140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CF000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6ABF3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234E4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F564D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3D46A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DDDA9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8554D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2EC51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5FB72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1C1E7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F5121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5777B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2A9F3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EC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27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BDC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0C5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05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9A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03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12884D" w:rsidR="00266CB6" w:rsidRPr="009C572F" w:rsidRDefault="00475C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CD69AA" w:rsidR="001458D3" w:rsidRPr="006C2771" w:rsidRDefault="00475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1AF444" w:rsidR="001458D3" w:rsidRPr="006C2771" w:rsidRDefault="00475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431654" w:rsidR="001458D3" w:rsidRPr="006C2771" w:rsidRDefault="00475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09A978" w:rsidR="001458D3" w:rsidRPr="006C2771" w:rsidRDefault="00475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3A112F" w:rsidR="001458D3" w:rsidRPr="006C2771" w:rsidRDefault="00475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3C7431" w:rsidR="001458D3" w:rsidRPr="006C2771" w:rsidRDefault="00475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3D961D" w:rsidR="001458D3" w:rsidRPr="006C2771" w:rsidRDefault="00475C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6495B9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C9E4E4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02700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6E55A2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8340EE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CF1B7E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854085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FF8ED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2E318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3DD61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FE0EC0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FD527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A4AD5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D0220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50BC9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1FBCD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5440B0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5C151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A05539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54B80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43D9C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6EACF6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A4CD9A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01FFC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903FAD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37C431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B069D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C2C0C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00895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2A631" w:rsidR="009A6C64" w:rsidRPr="006C2771" w:rsidRDefault="00475C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E7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99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60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2B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16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2E9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2A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D5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816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B7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12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C0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33D190" w:rsidR="004A7F4E" w:rsidRPr="006C2771" w:rsidRDefault="00475C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76F6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29AA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E1B3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894D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BD48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7ED7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8E5B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2342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61A1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BE3B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8418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ED25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B39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D540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181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167A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DEA3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5CCB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