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BFB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03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03C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5896A0B" w:rsidR="004A7F4E" w:rsidRPr="006C2771" w:rsidRDefault="006703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D8E745" w:rsidR="00266CB6" w:rsidRPr="009C572F" w:rsidRDefault="006703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11F78" w:rsidR="000D4B2E" w:rsidRPr="006C2771" w:rsidRDefault="00670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A92E2" w:rsidR="000D4B2E" w:rsidRPr="006C2771" w:rsidRDefault="00670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B478A" w:rsidR="000D4B2E" w:rsidRPr="006C2771" w:rsidRDefault="00670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33B747" w:rsidR="000D4B2E" w:rsidRPr="006C2771" w:rsidRDefault="00670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77720" w:rsidR="000D4B2E" w:rsidRPr="006C2771" w:rsidRDefault="00670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9B248E" w:rsidR="000D4B2E" w:rsidRPr="006C2771" w:rsidRDefault="00670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308735" w:rsidR="000D4B2E" w:rsidRPr="006C2771" w:rsidRDefault="006703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94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8E8CC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D2A2E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0205C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ABD0B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B2A50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D67BD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AD70A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792EE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D7316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8A481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1FFA2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5D1A1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A5FCB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85AB4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FFA1B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2EDC1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4A09F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45052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5D461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09D3E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DA898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BF6A3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D002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3DA28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8D050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43720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C603F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9ADFF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4B7CE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E086C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2E39A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26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1A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E8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9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C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FF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AE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00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8D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21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BFDA08" w:rsidR="00266CB6" w:rsidRPr="009C572F" w:rsidRDefault="006703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999C7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3450CE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C5083C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7C3A9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EDF543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3055B5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C9F7B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C9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E8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545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3C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7361E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12B0E4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42872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2BED8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787C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55DD6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C4CB3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7A848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0109F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83D07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05AEC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78056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5CE4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6CA9E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9A510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79D67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3AA2F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A688D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7B652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20C76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CCBA1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3117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87AF4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E162F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4F256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88A64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3C827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DCA44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60144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C23BC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D5A0A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3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1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D0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E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50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46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98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7CF614" w:rsidR="00266CB6" w:rsidRPr="009C572F" w:rsidRDefault="006703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0F85FD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D6B46B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40DCEA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00893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1CF6C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7EEE03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F9BF27" w:rsidR="001458D3" w:rsidRPr="006C2771" w:rsidRDefault="006703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8401C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48879D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D74E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58DAF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F43F8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8D327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3B290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407C6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7D768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D2DFA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ECC4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42C16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E525E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C66A4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C90C8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27114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6C8B5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10460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E290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7915D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9F4B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BD620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73136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8ED50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D3D7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54D4F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2B403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30149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2BCC7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16F12" w:rsidR="009A6C64" w:rsidRPr="006C2771" w:rsidRDefault="006703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EE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A3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C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B4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10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E4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6C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81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F8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BF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88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64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57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39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6F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BB7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7A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ED7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B5A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EF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43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931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5B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FE4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A4E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25F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9E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DF3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37B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A3A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03C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