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CBFB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03C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03C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5896A0B" w:rsidR="004A7F4E" w:rsidRPr="006C2771" w:rsidRDefault="006703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D8E745" w:rsidR="00266CB6" w:rsidRPr="009C572F" w:rsidRDefault="006703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311F78" w:rsidR="000D4B2E" w:rsidRPr="006C2771" w:rsidRDefault="00670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AA92E2" w:rsidR="000D4B2E" w:rsidRPr="006C2771" w:rsidRDefault="00670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BB478A" w:rsidR="000D4B2E" w:rsidRPr="006C2771" w:rsidRDefault="00670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33B747" w:rsidR="000D4B2E" w:rsidRPr="006C2771" w:rsidRDefault="00670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F77720" w:rsidR="000D4B2E" w:rsidRPr="006C2771" w:rsidRDefault="00670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9B248E" w:rsidR="000D4B2E" w:rsidRPr="006C2771" w:rsidRDefault="00670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308735" w:rsidR="000D4B2E" w:rsidRPr="006C2771" w:rsidRDefault="00670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F94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38E8CC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BD2A2E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50205C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6ABD0B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4B2A50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6D67BD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AD70A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D792EE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D7316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8A481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1FFA2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5D1A1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A5FCB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785AB4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FFA1B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2EDC1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4A09F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45052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D5D461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709D3E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EDA898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BF6A3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D0029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33DA28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8D050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A43720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C603F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9ADFF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4B7CE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E086C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2E39A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26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71A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FE8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9C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C3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FF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AE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400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8D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21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BFDA08" w:rsidR="00266CB6" w:rsidRPr="009C572F" w:rsidRDefault="006703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6999C7" w:rsidR="001458D3" w:rsidRPr="006C2771" w:rsidRDefault="00670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3450CE" w:rsidR="001458D3" w:rsidRPr="006C2771" w:rsidRDefault="00670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C5083C" w:rsidR="001458D3" w:rsidRPr="006C2771" w:rsidRDefault="00670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47C3A9" w:rsidR="001458D3" w:rsidRPr="006C2771" w:rsidRDefault="00670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EDF543" w:rsidR="001458D3" w:rsidRPr="006C2771" w:rsidRDefault="00670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3055B5" w:rsidR="001458D3" w:rsidRPr="006C2771" w:rsidRDefault="00670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BC9F7B" w:rsidR="001458D3" w:rsidRPr="006C2771" w:rsidRDefault="00670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5C9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6E8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545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D3C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97361E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12B0E4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342872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2BED8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787C9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55DD6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C4CB3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7A848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0109F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83D07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505AEC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78056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5CE49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6CA9E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A9A510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79D67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B3AA2F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A688D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7B652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20C76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CCBA1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31179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87AF4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E162F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4F256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88A64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3C827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DCA44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60144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C23BC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D5A0A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73D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19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D0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EC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50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46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98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7CF614" w:rsidR="00266CB6" w:rsidRPr="009C572F" w:rsidRDefault="006703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0F85FD" w:rsidR="001458D3" w:rsidRPr="006C2771" w:rsidRDefault="00670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D6B46B" w:rsidR="001458D3" w:rsidRPr="006C2771" w:rsidRDefault="00670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40DCEA" w:rsidR="001458D3" w:rsidRPr="006C2771" w:rsidRDefault="00670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100893" w:rsidR="001458D3" w:rsidRPr="006C2771" w:rsidRDefault="00670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B1CF6C" w:rsidR="001458D3" w:rsidRPr="006C2771" w:rsidRDefault="00670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7EEE03" w:rsidR="001458D3" w:rsidRPr="006C2771" w:rsidRDefault="00670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F9BF27" w:rsidR="001458D3" w:rsidRPr="006C2771" w:rsidRDefault="00670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28401C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48879D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D74E9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C58DAF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2F43F8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48D327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83B290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407C6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7D768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D2DFA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ECC49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42C16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E525E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C66A4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C90C8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27114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6C8B5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10460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E2909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7915D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9F4B9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BD620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73136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8ED50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D3D79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54D4F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2B403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30149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2BCC7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16F12" w:rsidR="009A6C64" w:rsidRPr="006C2771" w:rsidRDefault="00670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EE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A3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CF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B4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10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E4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A6C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81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F8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BF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88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64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F579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839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36F1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BB7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E7AE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ED7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1B5A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4EF8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743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931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75BB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FE4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A4E9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25F9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A9E1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DF31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37BE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8A3A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03CB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