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7248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245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245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3966811" w:rsidR="004A7F4E" w:rsidRPr="006C2771" w:rsidRDefault="001F24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9A3F3D" w:rsidR="00266CB6" w:rsidRPr="009C572F" w:rsidRDefault="001F24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73584F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611093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6F6A44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3A0FE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CDE79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075B3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3E3151" w:rsidR="000D4B2E" w:rsidRPr="006C2771" w:rsidRDefault="001F24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2B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DB9258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D3E426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99AB2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775D3A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19484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23C2F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5FD28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771FB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EB6A5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5039D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45830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6CF8F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CB023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CF2C6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52CD4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FC0E65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E2E041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560D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786C4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A3754B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3399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774BA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B5862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F9A506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4E18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EB1BF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0AEFD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60F86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719790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02FC3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4DB93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86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31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C0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C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60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B3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8C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3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37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7B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C3656E1" w:rsidR="00266CB6" w:rsidRPr="009C572F" w:rsidRDefault="001F24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FCE02E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0FB5C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37078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64F190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1F250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F2B197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171FF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37B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6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6AB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EEE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46C7A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DFD51F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928831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9AD85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74AD98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4B0C6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1BE50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3B712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83391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4890E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0C3D4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C2562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2CE36D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3E948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73B600" w:rsidR="009A6C64" w:rsidRPr="001F2457" w:rsidRDefault="001F24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24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E4D32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FEEE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8424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55C5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5009F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A29250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A7366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66451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C3C877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22A97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756D1B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8C8FA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ED88B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A1601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3E37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38CD3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E6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B84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34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BF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9E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45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06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5F6217" w:rsidR="00266CB6" w:rsidRPr="009C572F" w:rsidRDefault="001F24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40A9D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81A782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0AA5E9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07A004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1AC6ED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FE8B34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F6BFF6" w:rsidR="001458D3" w:rsidRPr="006C2771" w:rsidRDefault="001F24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6C1A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80CCC4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4A132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04340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41305F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41312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C8BCAA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22473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A5BF8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0B11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BA8E3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08E99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24A2F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0B3BD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7651A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5F5CAB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C4D1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227D47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DA6C88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D4585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B5D90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62C71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AF03D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56D48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3B9BC9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1E154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5311B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B4FCBC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69BFE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D20DEF" w:rsidR="009A6C64" w:rsidRPr="006C2771" w:rsidRDefault="001F24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6D6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13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EF8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D50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EC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3B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1D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C12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29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63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D50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0B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217AA" w:rsidR="004A7F4E" w:rsidRPr="006C2771" w:rsidRDefault="001F24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668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1D8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B65C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DF6C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24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5233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FD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994C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3789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05C6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D4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D2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11C5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218E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4A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5DDD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EBC6C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2457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