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7248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245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245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3966811" w:rsidR="004A7F4E" w:rsidRPr="006C2771" w:rsidRDefault="001F24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9A3F3D" w:rsidR="00266CB6" w:rsidRPr="009C572F" w:rsidRDefault="001F24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73584F" w:rsidR="000D4B2E" w:rsidRPr="006C2771" w:rsidRDefault="001F24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611093" w:rsidR="000D4B2E" w:rsidRPr="006C2771" w:rsidRDefault="001F24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6F6A44" w:rsidR="000D4B2E" w:rsidRPr="006C2771" w:rsidRDefault="001F24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3A0FE" w:rsidR="000D4B2E" w:rsidRPr="006C2771" w:rsidRDefault="001F24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DCDE79" w:rsidR="000D4B2E" w:rsidRPr="006C2771" w:rsidRDefault="001F24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9075B3" w:rsidR="000D4B2E" w:rsidRPr="006C2771" w:rsidRDefault="001F24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3E3151" w:rsidR="000D4B2E" w:rsidRPr="006C2771" w:rsidRDefault="001F24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42B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DB9258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D3E426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B99AB2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775D3A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619484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623C2F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5FD28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771FBE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EB6A5E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5039D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58309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6CF8FC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CB023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CF2C6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52CD4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C0E65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E2E041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560D9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786C4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3754B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3399E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74BA9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B5862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9A506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4E189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EB1BF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0AEFD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60F86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19790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02FC3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E4DB93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86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E31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C0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C1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60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B3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8C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3E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37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7B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3656E1" w:rsidR="00266CB6" w:rsidRPr="009C572F" w:rsidRDefault="001F24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FCE02E" w:rsidR="001458D3" w:rsidRPr="006C2771" w:rsidRDefault="001F2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60FB5C" w:rsidR="001458D3" w:rsidRPr="006C2771" w:rsidRDefault="001F2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B37078" w:rsidR="001458D3" w:rsidRPr="006C2771" w:rsidRDefault="001F2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64F190" w:rsidR="001458D3" w:rsidRPr="006C2771" w:rsidRDefault="001F2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B1F250" w:rsidR="001458D3" w:rsidRPr="006C2771" w:rsidRDefault="001F2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2B197" w:rsidR="001458D3" w:rsidRPr="006C2771" w:rsidRDefault="001F2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E171FF" w:rsidR="001458D3" w:rsidRPr="006C2771" w:rsidRDefault="001F2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37B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269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6AB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EEE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546C7A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DFD51F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928831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9AD85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4AD98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4B0C6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1BE50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C3B712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83391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890EC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0C3D4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EC2562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CE36D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3E948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3B600" w:rsidR="009A6C64" w:rsidRPr="001F2457" w:rsidRDefault="001F24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245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E4D32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FEEEC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8424C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55C5E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5009F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29250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A7366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66451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3C877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22A97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56D1B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8C8FA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ED88B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A1601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3E37C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38CD3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E6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84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34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BF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9E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45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06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5F6217" w:rsidR="00266CB6" w:rsidRPr="009C572F" w:rsidRDefault="001F24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E40A9D" w:rsidR="001458D3" w:rsidRPr="006C2771" w:rsidRDefault="001F2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81A782" w:rsidR="001458D3" w:rsidRPr="006C2771" w:rsidRDefault="001F2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0AA5E9" w:rsidR="001458D3" w:rsidRPr="006C2771" w:rsidRDefault="001F2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07A004" w:rsidR="001458D3" w:rsidRPr="006C2771" w:rsidRDefault="001F2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1AC6ED" w:rsidR="001458D3" w:rsidRPr="006C2771" w:rsidRDefault="001F2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FE8B34" w:rsidR="001458D3" w:rsidRPr="006C2771" w:rsidRDefault="001F2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F6BFF6" w:rsidR="001458D3" w:rsidRPr="006C2771" w:rsidRDefault="001F2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06C1AC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80CCC4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4A132E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C04340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41305F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141312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C8BCAA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24739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A5BF8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0B119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BA8E3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8E99E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4A2F9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0B3BD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7651A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F5CAB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C4D1C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27D47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A6C88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D4585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5D90C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62C71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AF03D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6D489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B9BC9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1E154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5311B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4FCBC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A69BFE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20DEF" w:rsidR="009A6C64" w:rsidRPr="006C2771" w:rsidRDefault="001F2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D6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13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F8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50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EC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BB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1D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12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29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35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50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0B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A217AA" w:rsidR="004A7F4E" w:rsidRPr="006C2771" w:rsidRDefault="001F24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166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51D8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B65C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DF6C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024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5233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3FD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994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378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05C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AD4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8D20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11C5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218E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C4A4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5DDD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EBC6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2457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