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F7ED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08A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08A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EFCF7B2" w:rsidR="004A7F4E" w:rsidRPr="006C2771" w:rsidRDefault="00AB08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38A282" w:rsidR="00266CB6" w:rsidRPr="009C572F" w:rsidRDefault="00AB0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E56C84" w:rsidR="000D4B2E" w:rsidRPr="006C2771" w:rsidRDefault="00AB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13B503" w:rsidR="000D4B2E" w:rsidRPr="006C2771" w:rsidRDefault="00AB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993E9" w:rsidR="000D4B2E" w:rsidRPr="006C2771" w:rsidRDefault="00AB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AB2C0" w:rsidR="000D4B2E" w:rsidRPr="006C2771" w:rsidRDefault="00AB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D42627" w:rsidR="000D4B2E" w:rsidRPr="006C2771" w:rsidRDefault="00AB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5B6632" w:rsidR="000D4B2E" w:rsidRPr="006C2771" w:rsidRDefault="00AB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91C3C8" w:rsidR="000D4B2E" w:rsidRPr="006C2771" w:rsidRDefault="00AB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D7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7307E1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244F98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6E4FA2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615E54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AC16F0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4C8AAE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53757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A4CC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FE22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E745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B6CCD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834C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5EA05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A4CAA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10793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6F0AF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1E8D0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089DF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F0960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44CED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9327B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42F23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197F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C2F53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828C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020DA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CB095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AB667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3027A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958AE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CFDBB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EA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F3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C7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4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D5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D9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60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B0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C3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EF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DAC8CB" w:rsidR="00266CB6" w:rsidRPr="009C572F" w:rsidRDefault="00AB0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9E3CD9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C0072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BCB4DA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50FA93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9BC1A1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5E485E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853053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5B5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D95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C5A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BA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CF116C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EFDF9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D3D299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B66EC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5DDA8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88303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8B2E0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43FA8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04627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6ABC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288EA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31B4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587DE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CEA44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21D1F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F4A39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FD70A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771CE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30309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021E9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0922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E6A3A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35164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1B10F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016BF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FE77D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E0B10" w:rsidR="009A6C64" w:rsidRPr="00AB08AB" w:rsidRDefault="00AB0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8A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CB0F5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41EF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8166B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040D8" w:rsidR="009A6C64" w:rsidRPr="00AB08AB" w:rsidRDefault="00AB0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8A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A1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F5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E4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17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3B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97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49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FC650D" w:rsidR="00266CB6" w:rsidRPr="009C572F" w:rsidRDefault="00AB0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585792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83ADDE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64D4C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E0BC99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4B7692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15DFA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FBD9CB" w:rsidR="001458D3" w:rsidRPr="006C2771" w:rsidRDefault="00AB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F1CF7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AEF9D5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8CDA4B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79688F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2D0D9F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832C8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9E0BBD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B0D1F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33371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AAF80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7AACB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CBB3C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03D55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196A9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1FE2D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00980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221EE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21EBA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43092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3ECB0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CCC56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3A4EE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9BC92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63F1E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FF7BE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F5307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7CD78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01297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13078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763D5" w:rsidR="009A6C64" w:rsidRPr="006C2771" w:rsidRDefault="00AB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DB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A2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13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D1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EC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13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42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25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34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E4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37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0E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F0753" w:rsidR="004A7F4E" w:rsidRPr="006C2771" w:rsidRDefault="00AB0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B1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33E0F7" w:rsidR="004A7F4E" w:rsidRPr="006C2771" w:rsidRDefault="00AB0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A1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84CB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E16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7B4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7E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691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FFC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96C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9E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040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15E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C794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FA7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D9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50AB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08AB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