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251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3F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3F8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4F1C13" w:rsidR="004A7F4E" w:rsidRPr="006C2771" w:rsidRDefault="008F3F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6F1D20" w:rsidR="00266CB6" w:rsidRPr="009C572F" w:rsidRDefault="008F3F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70DC85" w:rsidR="000D4B2E" w:rsidRPr="006C2771" w:rsidRDefault="008F3F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F8536" w:rsidR="000D4B2E" w:rsidRPr="006C2771" w:rsidRDefault="008F3F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3C17B" w:rsidR="000D4B2E" w:rsidRPr="006C2771" w:rsidRDefault="008F3F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DE91D" w:rsidR="000D4B2E" w:rsidRPr="006C2771" w:rsidRDefault="008F3F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B5837C" w:rsidR="000D4B2E" w:rsidRPr="006C2771" w:rsidRDefault="008F3F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1E4CB" w:rsidR="000D4B2E" w:rsidRPr="006C2771" w:rsidRDefault="008F3F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97E57" w:rsidR="000D4B2E" w:rsidRPr="006C2771" w:rsidRDefault="008F3F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1E2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F2D3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B9FCD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526E63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5261C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BBF3D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DC631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93011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D8FB9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58F5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6B27B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684A8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C7861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8DAE5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8334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3782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B6E2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855DC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42BB7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15F32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66D3E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35D3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46184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ACEE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283D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05899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98512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466C2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3720A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A63DE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4690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D7295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18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C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0B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4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28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E1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3C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69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9A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2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66DDA0" w:rsidR="00266CB6" w:rsidRPr="009C572F" w:rsidRDefault="008F3F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023D7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2A3304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2D04F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57D3D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2E3B5E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B01D0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83019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76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EA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ED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DD6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2FBAB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D5793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36339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59E6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7C2D4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AA3C3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F2292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8F5D1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60ED1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18863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E6ADD" w:rsidR="009A6C64" w:rsidRPr="008F3F81" w:rsidRDefault="008F3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F8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9B07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CA134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CC107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404F8" w:rsidR="009A6C64" w:rsidRPr="008F3F81" w:rsidRDefault="008F3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F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4133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A230C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4657A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F65D7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F0AE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7FF8C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701C8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752A3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0804E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0BF1E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F689A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9D2F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ED9D1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D392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7123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780ED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9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76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7F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72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67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0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67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3E10FA" w:rsidR="00266CB6" w:rsidRPr="009C572F" w:rsidRDefault="008F3F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814865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5C1B6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37015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2E4F5A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A337C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7E5A85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9E48B" w:rsidR="001458D3" w:rsidRPr="006C2771" w:rsidRDefault="008F3F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512A42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85F19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D4CA9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7163B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2E1B2D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E7A50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24BA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F7A0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2E4F3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DD71D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3A7EA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AE97A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E24A7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2B6E8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88AE6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4518D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71F9E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C73B5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6C90F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FCD95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586C1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AFCA8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79EBC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00C5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A7EC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33E6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9DF7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56260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0C41E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F9685" w:rsidR="009A6C64" w:rsidRPr="006C2771" w:rsidRDefault="008F3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E4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35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6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F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4D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20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B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29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1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A8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2B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FD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04AA2" w:rsidR="004A7F4E" w:rsidRPr="006C2771" w:rsidRDefault="008F3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D3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101446" w:rsidR="004A7F4E" w:rsidRPr="006C2771" w:rsidRDefault="008F3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DE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D6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E9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5F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2F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F9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D9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E3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D3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BA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81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656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97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4B8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946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3F8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