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B251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3F8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3F8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64F1C13" w:rsidR="004A7F4E" w:rsidRPr="006C2771" w:rsidRDefault="008F3F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6F1D20" w:rsidR="00266CB6" w:rsidRPr="009C572F" w:rsidRDefault="008F3F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70DC85" w:rsidR="000D4B2E" w:rsidRPr="006C2771" w:rsidRDefault="008F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BF8536" w:rsidR="000D4B2E" w:rsidRPr="006C2771" w:rsidRDefault="008F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F3C17B" w:rsidR="000D4B2E" w:rsidRPr="006C2771" w:rsidRDefault="008F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2DE91D" w:rsidR="000D4B2E" w:rsidRPr="006C2771" w:rsidRDefault="008F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B5837C" w:rsidR="000D4B2E" w:rsidRPr="006C2771" w:rsidRDefault="008F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B1E4CB" w:rsidR="000D4B2E" w:rsidRPr="006C2771" w:rsidRDefault="008F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197E57" w:rsidR="000D4B2E" w:rsidRPr="006C2771" w:rsidRDefault="008F3F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1E2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5F2D36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EB9FCD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526E63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5261C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0BBF3D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7DC631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93011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D8FB9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58F56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6B27B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684A8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C7861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B8DAE5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83340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37826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B6E2F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855DC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42BB7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15F32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66D3E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35D36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46184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ACEEF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283DF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05899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98512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466C2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83720A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A63DE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4690F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D7295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18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C4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0B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44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28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E1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3C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69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9A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2B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66DDA0" w:rsidR="00266CB6" w:rsidRPr="009C572F" w:rsidRDefault="008F3F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B023D7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2A3304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E2D04F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357D3D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2E3B5E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0B01D0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E83019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376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8EA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EED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DD6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72FBAB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1D5793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36339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59E6F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7C2D4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AA3C3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F2292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8F5D1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60ED1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18863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E6ADD" w:rsidR="009A6C64" w:rsidRPr="008F3F81" w:rsidRDefault="008F3F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F8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9B07F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CA134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9CC107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404F8" w:rsidR="009A6C64" w:rsidRPr="008F3F81" w:rsidRDefault="008F3F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F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41336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A230C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4657A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F65D7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F0AE0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7FF8C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701C8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752A3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0804E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0BF1E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F689A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9D2F0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ED9D1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D3926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71230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780ED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9E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76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7F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72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67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04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67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3E10FA" w:rsidR="00266CB6" w:rsidRPr="009C572F" w:rsidRDefault="008F3F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814865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5C1B6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37015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2E4F5A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A337C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7E5A85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99E48B" w:rsidR="001458D3" w:rsidRPr="006C2771" w:rsidRDefault="008F3F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512A42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A85F19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D4CA9F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C7163B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2E1B2D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E7A500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C24BA6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F7A00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2E4F3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DD71D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3A7EA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AE97A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E24A7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2B6E8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88AE6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4518D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71F9E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C73B5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6C90F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FCD95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586C1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AFCA8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79EBC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00C50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A7EC0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33E60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9DF70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56260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0C41E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F9685" w:rsidR="009A6C64" w:rsidRPr="006C2771" w:rsidRDefault="008F3F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E4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35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6C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F8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4D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20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BA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29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1B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A8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2B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FD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304AA2" w:rsidR="004A7F4E" w:rsidRPr="006C2771" w:rsidRDefault="008F3F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4D3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101446" w:rsidR="004A7F4E" w:rsidRPr="006C2771" w:rsidRDefault="008F3F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DDE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7D6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5E9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5F2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92F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0F9F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ED9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6E35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D3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FBA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281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656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97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4B8C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3946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3F81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