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F5C6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15B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15B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5D0A2E9" w:rsidR="004A7F4E" w:rsidRPr="006C2771" w:rsidRDefault="00E015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F91D6C" w:rsidR="00266CB6" w:rsidRPr="009C572F" w:rsidRDefault="00E015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D02D8F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5439E5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1228B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9DBFE8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9A27D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1A48E1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7E343" w:rsidR="000D4B2E" w:rsidRPr="006C2771" w:rsidRDefault="00E015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5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7B34D8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293B0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18E8E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867CF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8058F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0C3CD5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49FD7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3250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E4490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65F50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58DF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280F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BC0B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0E645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C63F8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8C98F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0DDA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9F719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89DD9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4B15D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F2402C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9B22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4546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BA59C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BFA8B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67C5B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C5F70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6E1608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7891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4B494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8ACAD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55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24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C2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F2A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52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2B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643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B62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6E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AC9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FB57F" w:rsidR="00266CB6" w:rsidRPr="009C572F" w:rsidRDefault="00E015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45319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253F8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DCA436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81E6C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DC999C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FD956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F4A447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C2F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6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26C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035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9BB1E8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E854F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CF39F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8A51B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B0481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3D944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C5BAD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7F7D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FFF4D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74339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C4648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F302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1156F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5F6B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3E30F" w:rsidR="009A6C64" w:rsidRPr="00E015B7" w:rsidRDefault="00E015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B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321B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E83C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B7D5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DB8C7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CB14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49DC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23A80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DA74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6227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E62C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A998B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99909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574FC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D0AF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DEC3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0848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A0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72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79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F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B7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AE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EC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57207A" w:rsidR="00266CB6" w:rsidRPr="009C572F" w:rsidRDefault="00E015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B47FE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8793A1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856C01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1E047C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5EF722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75A828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32768" w:rsidR="001458D3" w:rsidRPr="006C2771" w:rsidRDefault="00E015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3102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ADB92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E7F4C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90859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FECBB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1C0D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DEB34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F521A" w:rsidR="009A6C64" w:rsidRPr="00E015B7" w:rsidRDefault="00E015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5DDDB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206B9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CD5E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D36A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D2092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E377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7FE8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4A39D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CF25A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5E304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75746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D0FC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D9FA4" w:rsidR="009A6C64" w:rsidRPr="00E015B7" w:rsidRDefault="00E015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5B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6730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E0574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04C68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2D213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32A8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26421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50C8D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8D182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2529E" w:rsidR="009A6C64" w:rsidRPr="006C2771" w:rsidRDefault="00E015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8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0BF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AF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D8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EE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E0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D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82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A4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A3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00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7F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FD320" w:rsidR="004A7F4E" w:rsidRPr="006C2771" w:rsidRDefault="00E015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692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64F0C8" w:rsidR="004A7F4E" w:rsidRPr="006C2771" w:rsidRDefault="00E015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B297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89AAE0" w:rsidR="004A7F4E" w:rsidRPr="006C2771" w:rsidRDefault="00E015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767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64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E7A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1B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ED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A4F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F4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44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D2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FF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BC3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E2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783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5B7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