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838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26C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26C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BC4C3EF" w:rsidR="004A7F4E" w:rsidRPr="006C2771" w:rsidRDefault="003726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25CF3A" w:rsidR="00266CB6" w:rsidRPr="009C572F" w:rsidRDefault="003726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98C341" w:rsidR="000D4B2E" w:rsidRPr="006C2771" w:rsidRDefault="003726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51854" w:rsidR="000D4B2E" w:rsidRPr="006C2771" w:rsidRDefault="003726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EB0F6" w:rsidR="000D4B2E" w:rsidRPr="006C2771" w:rsidRDefault="003726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32B14C" w:rsidR="000D4B2E" w:rsidRPr="006C2771" w:rsidRDefault="003726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6B1E4" w:rsidR="000D4B2E" w:rsidRPr="006C2771" w:rsidRDefault="003726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4C917" w:rsidR="000D4B2E" w:rsidRPr="006C2771" w:rsidRDefault="003726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6D1AB" w:rsidR="000D4B2E" w:rsidRPr="006C2771" w:rsidRDefault="003726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8FA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D28A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94868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8FCB3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E6B3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C4CCE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4E848" w:rsidR="009A6C64" w:rsidRPr="003726CA" w:rsidRDefault="003726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6C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A148F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4AEF2" w:rsidR="009A6C64" w:rsidRPr="003726CA" w:rsidRDefault="003726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6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38F29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05000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2B0BB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BFD7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274A8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00DA1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D905A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D6A4A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AB6D1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2FA55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E879F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DDA88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8971B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FDAA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8B143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093D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24361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B748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CE269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65E52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92966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0472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6816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EF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A7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CF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FE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6D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5D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73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AF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8A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F1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3D9717" w:rsidR="00266CB6" w:rsidRPr="009C572F" w:rsidRDefault="003726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CE138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0CC5D7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FDD8CB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00A48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45000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E5544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E0F6FB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B3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11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5E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1A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F4A72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AACEA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20D5E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8C5D8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45B5B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4F7E1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0BE8E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8A11F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035DB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B3B41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A927F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091B6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86776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95DD8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951FD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1E430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1E44B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DEF9F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F3F3A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60676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E5C19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0814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C69BD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AD2CA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57C35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459D2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CAF09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D6B02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78C0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7E680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2A4D5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A5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B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76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18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F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27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C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B6F74" w:rsidR="00266CB6" w:rsidRPr="009C572F" w:rsidRDefault="003726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44F2B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89CBC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092A6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B6C22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EF954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ABFA0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ADFC7" w:rsidR="001458D3" w:rsidRPr="006C2771" w:rsidRDefault="003726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28A18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0EB53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C3CD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B3AF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64C7E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A375D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7E2A8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219E5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45E80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77549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B650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0A57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CE2EE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C52B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C2057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C8EA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3C2E0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4E985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9AD9B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6F67D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04C6E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A7153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B35BA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0FE73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FFBF8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E521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F652F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F40C0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55A93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63984" w:rsidR="009A6C64" w:rsidRPr="006C2771" w:rsidRDefault="003726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93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E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91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40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E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4A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8A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1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58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3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5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8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88FC5" w:rsidR="004A7F4E" w:rsidRPr="006C2771" w:rsidRDefault="003726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36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801B3" w:rsidR="004A7F4E" w:rsidRPr="006C2771" w:rsidRDefault="003726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3B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52B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57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43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495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15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78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D4B6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C1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76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40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B7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0D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BC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13E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26C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