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BD3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43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437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A1891CD" w:rsidR="004A7F4E" w:rsidRPr="006C2771" w:rsidRDefault="00D043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F8D3E1" w:rsidR="00266CB6" w:rsidRPr="009C572F" w:rsidRDefault="00D04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FD8A8D" w:rsidR="000D4B2E" w:rsidRPr="006C2771" w:rsidRDefault="00D04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9F59E" w:rsidR="000D4B2E" w:rsidRPr="006C2771" w:rsidRDefault="00D04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060997" w:rsidR="000D4B2E" w:rsidRPr="006C2771" w:rsidRDefault="00D04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C80F69" w:rsidR="000D4B2E" w:rsidRPr="006C2771" w:rsidRDefault="00D04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EF742E" w:rsidR="000D4B2E" w:rsidRPr="006C2771" w:rsidRDefault="00D04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77EB3B" w:rsidR="000D4B2E" w:rsidRPr="006C2771" w:rsidRDefault="00D04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C63FAD" w:rsidR="000D4B2E" w:rsidRPr="006C2771" w:rsidRDefault="00D043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3B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2B7B4B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3684D3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0AD069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0FAB9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19A734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20134A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01D04D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3E37B6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97D977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855F5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9D150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55530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D3492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BCC1F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C390FC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FA4213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7AAFEF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4EEBE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31FD6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07E84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BF841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403EA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E7CB3E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BB018F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64468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11DBCD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4A26E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A10CF0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8057F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98084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07768A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B5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AE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A5C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62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4C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AD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01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54B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19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56F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FE0260" w:rsidR="00266CB6" w:rsidRPr="009C572F" w:rsidRDefault="00D04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101254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47FF92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8A3D6A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80E3C2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CB62FF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D995B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FD4DF7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80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D1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E8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C9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EAC55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867BC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52187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F78289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4A9E2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09471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CDCA4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B1590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47713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377A91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BF0DE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91C0A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5D4C8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649FC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38157C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32CEC6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1B808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7A5062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7F768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65702B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798FD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49AE74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F9A569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2A72DE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DD5FD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B5C9F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614861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53834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7B7A42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85B66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B26CF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CB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890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21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59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68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563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E3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DEF32C" w:rsidR="00266CB6" w:rsidRPr="009C572F" w:rsidRDefault="00D043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C1101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57DC3D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CF9B5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24EC19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64520E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BAA3CE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DAB4FF" w:rsidR="001458D3" w:rsidRPr="006C2771" w:rsidRDefault="00D043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A24AFA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EBE227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C8C45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5004C3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2CD874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DE1AF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86B722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1ADC7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6EC601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4D866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35520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F89AB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BB0133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03357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57559E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00C94" w:rsidR="009A6C64" w:rsidRPr="00D04379" w:rsidRDefault="00D043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437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735E2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D2C95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BEA14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D3ED9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E61E56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2844A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8908B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1ED5A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63434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1A51C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712473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4D301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A9632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9A455" w:rsidR="009A6C64" w:rsidRPr="006C2771" w:rsidRDefault="00D043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23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7D0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03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F73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90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03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91E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49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8EA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B4C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04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9B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5635AE" w:rsidR="004A7F4E" w:rsidRPr="006C2771" w:rsidRDefault="00D043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0D7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AEE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0EC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52EE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702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EB1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18F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1E25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4F9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63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3E5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B87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9C98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AF7E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917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9BD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4B3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37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