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8B6C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0A6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0A6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6B285F1" w:rsidR="004A7F4E" w:rsidRPr="006C2771" w:rsidRDefault="00BA0A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9E0789" w:rsidR="00266CB6" w:rsidRPr="009C572F" w:rsidRDefault="00BA0A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60DDA7" w:rsidR="000D4B2E" w:rsidRPr="006C2771" w:rsidRDefault="00BA0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4201C" w:rsidR="000D4B2E" w:rsidRPr="006C2771" w:rsidRDefault="00BA0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277E92" w:rsidR="000D4B2E" w:rsidRPr="006C2771" w:rsidRDefault="00BA0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BE2B2A" w:rsidR="000D4B2E" w:rsidRPr="006C2771" w:rsidRDefault="00BA0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945B8" w:rsidR="000D4B2E" w:rsidRPr="006C2771" w:rsidRDefault="00BA0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B815B4" w:rsidR="000D4B2E" w:rsidRPr="006C2771" w:rsidRDefault="00BA0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9B73B1" w:rsidR="000D4B2E" w:rsidRPr="006C2771" w:rsidRDefault="00BA0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34D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448C9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A469A6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9C21FB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C65E70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DFEBA9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28C6E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E0970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09218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44FF2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089F7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4DF89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E58C4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CD7D0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16ACD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8C21C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FE973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8C042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E0B0C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5BB1D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30E5E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E19A1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C716F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F455E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0E1DD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62C86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404EEB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763EB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09B7D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6A8D3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7FA60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CC833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91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DE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68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87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0D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F2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10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03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FC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2C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E9C7E5" w:rsidR="00266CB6" w:rsidRPr="009C572F" w:rsidRDefault="00BA0A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9E2ECC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34A8F8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A78081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056DA0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FC86C1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D688E5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43E55E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207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37F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3F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9F2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4DBA8D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C97599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EB7298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F9AE0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915B1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1E5B6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6E97D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A7E07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699B9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33CE8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B0450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CF45D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BF7F0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901B7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F43F9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092FC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A1DB7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ECAE6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37FF7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BFB30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F1EEF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BA08C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EF4BA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FB83D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7A46B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A8B31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F69D4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9EA45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969E9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85A84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45625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97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0C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B0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71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A2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0B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05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D7506B" w:rsidR="00266CB6" w:rsidRPr="009C572F" w:rsidRDefault="00BA0A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D2001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B594F9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0119D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7E9803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D186A8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064DA7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8F59B3" w:rsidR="001458D3" w:rsidRPr="006C2771" w:rsidRDefault="00BA0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DC441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85B28D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7E7558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42862D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474175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50033A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24A2E6" w:rsidR="009A6C64" w:rsidRPr="00BA0A68" w:rsidRDefault="00BA0A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A6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FF31C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69219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FB8AB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1CE54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E3AFA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97B98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89202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C173F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50BFF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1AB30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55801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F31CF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9D26D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67D9A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A6FFC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CD37F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60BD7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29BF5" w:rsidR="009A6C64" w:rsidRPr="00BA0A68" w:rsidRDefault="00BA0A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A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B263B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C436F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C6CCD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42B5A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AB475" w:rsidR="009A6C64" w:rsidRPr="006C2771" w:rsidRDefault="00BA0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99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10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C5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AF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3F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8E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10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5D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61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7E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E6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56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33551" w:rsidR="004A7F4E" w:rsidRPr="006C2771" w:rsidRDefault="00BA0A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9188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436D3F" w:rsidR="004A7F4E" w:rsidRPr="006C2771" w:rsidRDefault="00BA0A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3E0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4C1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E52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128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70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2AC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BA4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B1D7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B86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AC6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5AA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C10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471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FA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350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0A6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