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3BE7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55FD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55FD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1A96AD2" w:rsidR="004A7F4E" w:rsidRPr="006C2771" w:rsidRDefault="00F55F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46475C2" w:rsidR="00266CB6" w:rsidRPr="009C572F" w:rsidRDefault="00F55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44BC891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7C3257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69DD2A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00079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EB7B15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003AB6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135CB" w:rsidR="000D4B2E" w:rsidRPr="006C2771" w:rsidRDefault="00F55F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6D9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E1CD5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2B599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459365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6F4B1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A752E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D1B5D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A5136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1D877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C921E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D80A1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2E6336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67C02F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37ED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E2730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306395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39FFD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7095C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9B939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01BBA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81527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518A6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05EC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D4D62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CCE44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15FB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EF03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ECAB90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1C614A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A537CC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A68FD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1CE5AE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A43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F2F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1A4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33E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726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A50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FAF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31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928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03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E1E204" w:rsidR="00266CB6" w:rsidRPr="009C572F" w:rsidRDefault="00F55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D99EC5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48CFBD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5CA2C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093477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E30123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45BE2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D144C5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3FF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FAB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29D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64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50698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CD278F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DA679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A4356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CD68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E3C59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2A679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189A3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25D7D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4B4B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1646A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67AD3F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643EC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032D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FB23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4F41E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DD48C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EDB15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E3B55A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8EE6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45E70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C044C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BC519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FFCDE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61B544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B397ED" w:rsidR="009A6C64" w:rsidRPr="00F55FDE" w:rsidRDefault="00F55F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55F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9A7320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2B2329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3B185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D03D5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FD7266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A7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68C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95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8E9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C1B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361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3E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8F66F4" w:rsidR="00266CB6" w:rsidRPr="009C572F" w:rsidRDefault="00F55F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C1D114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C6A64A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D26E7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4373F3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DB051B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85364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25BE8" w:rsidR="001458D3" w:rsidRPr="006C2771" w:rsidRDefault="00F55F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CFC410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25D04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B1998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57B1EAA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11FC2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4CDB9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FD110C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B24696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64F2B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64D29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5163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4247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824D33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2DB35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A680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258BD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D577B8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89830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CB86F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15CA6C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7CDE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CA21FF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578C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DA53C7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0B646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BB0DE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191E6C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2736B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73FD41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01942" w:rsidR="009A6C64" w:rsidRPr="006C2771" w:rsidRDefault="00F55F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25E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F52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F1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8B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69C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FC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5A6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BE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D5C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003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31C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24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CC5FEB" w:rsidR="004A7F4E" w:rsidRPr="006C2771" w:rsidRDefault="00F55F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5B6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3A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8820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74BC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24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7AB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701A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44CC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AC3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7865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7962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ED8C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7BF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36D2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1F2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316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095BA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FDE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