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F0A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0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08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41CAA9" w:rsidR="004A7F4E" w:rsidRPr="006C2771" w:rsidRDefault="00B070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696522" w:rsidR="00266CB6" w:rsidRPr="009C572F" w:rsidRDefault="00B07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30DBA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EDECD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5D83D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92558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AD598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EC2AD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99728" w:rsidR="000D4B2E" w:rsidRPr="006C2771" w:rsidRDefault="00B07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C9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2E758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AD0C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98F7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D38C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F8A19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BD30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BE89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6A44F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B53E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CB002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DEFF8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49D8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2064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8B8D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2422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0C4F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9733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D4305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59241" w:rsidR="009A6C64" w:rsidRPr="00B07085" w:rsidRDefault="00B070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79FF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05E4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3664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100A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41CC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B431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4920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3326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C739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384E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BB7D2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7DA51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F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5B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AA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32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A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AC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A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9D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6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C9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CEF16E" w:rsidR="00266CB6" w:rsidRPr="009C572F" w:rsidRDefault="00B07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AA80B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A5FA3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245CD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8E7A3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EBAA0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A9800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F2B18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D2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9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38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1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6AB78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CF1B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4359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D0A3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81A2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7608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9A60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EA74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98A71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E537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53134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6835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DAA6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0927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B575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44A84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FF38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777D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0307C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19F8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FE4F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1DDE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6EBC2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93ECC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5D03F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2A414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531F8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E57D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3920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ABCFF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A382C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9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7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F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6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D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AB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CA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294A1" w:rsidR="00266CB6" w:rsidRPr="009C572F" w:rsidRDefault="00B07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4B863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0FBF2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25B01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CDDC2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479EF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90730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C8072" w:rsidR="001458D3" w:rsidRPr="006C2771" w:rsidRDefault="00B07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603CF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57311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56F5C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52BB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1AF7C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8870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55DCF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4289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55BF2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D5111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87EE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B1485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6D228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D823D" w:rsidR="009A6C64" w:rsidRPr="00B07085" w:rsidRDefault="00B070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8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05DBC" w:rsidR="009A6C64" w:rsidRPr="00B07085" w:rsidRDefault="00B070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0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88040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20911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9B7B5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4CD64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1C689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363A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7A7FD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2A96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71BA3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D96DB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073C7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82B2A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28DCE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DA9E4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790C6" w:rsidR="009A6C64" w:rsidRPr="006C2771" w:rsidRDefault="00B07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9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F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4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F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8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6B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67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E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61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2A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3C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9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21B7E" w:rsidR="004A7F4E" w:rsidRPr="006C2771" w:rsidRDefault="00B070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5C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FF4AF" w:rsidR="004A7F4E" w:rsidRPr="006C2771" w:rsidRDefault="00B070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BA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AEEAE" w:rsidR="004A7F4E" w:rsidRPr="006C2771" w:rsidRDefault="00B070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3D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B8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04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EB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9F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BC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3A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B1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F9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CA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192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D1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116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08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