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1378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51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5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F4B997" w:rsidR="004A7F4E" w:rsidRPr="006C2771" w:rsidRDefault="009C75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CF2413" w:rsidR="00266CB6" w:rsidRPr="009C572F" w:rsidRDefault="009C7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4ACDC3" w:rsidR="000D4B2E" w:rsidRPr="006C2771" w:rsidRDefault="009C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85236" w:rsidR="000D4B2E" w:rsidRPr="006C2771" w:rsidRDefault="009C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691226" w:rsidR="000D4B2E" w:rsidRPr="006C2771" w:rsidRDefault="009C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179F8" w:rsidR="000D4B2E" w:rsidRPr="006C2771" w:rsidRDefault="009C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34C4C4" w:rsidR="000D4B2E" w:rsidRPr="006C2771" w:rsidRDefault="009C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A9ADD" w:rsidR="000D4B2E" w:rsidRPr="006C2771" w:rsidRDefault="009C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2CCF6" w:rsidR="000D4B2E" w:rsidRPr="006C2771" w:rsidRDefault="009C75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FD8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1BA09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7E0D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1FF0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2FD71A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BFE8A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9368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45E79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C2F5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56B292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190A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6EBB4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6165B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B655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8E246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E413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48C45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9D628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6B7C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F4593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3C81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D660F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4A59B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87171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8D80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55FE7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72C52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380C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E6F8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9F379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EA989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C3B3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9A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FD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A3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20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F0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01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69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BC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C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F4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FF610C" w:rsidR="00266CB6" w:rsidRPr="009C572F" w:rsidRDefault="009C7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4740A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D726DD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7B7AA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E7D47A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0969B4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21FB3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0C7EBB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31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3B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5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4D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67711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EB12D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3927D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BAA42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E561D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36A6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7D29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EF125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E9CB3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6D78F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A87AB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CFA2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4047A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14B2F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B7349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AB707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74D2B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E96D3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6A7E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DC73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5AEE5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D8922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B9714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E0EBB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B4587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F6B7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F3A78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11EC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17B43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40A9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9B374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6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00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73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2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FF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8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55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0CE0C" w:rsidR="00266CB6" w:rsidRPr="009C572F" w:rsidRDefault="009C75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79EEE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2BC0A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294CB8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DEBE3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1BCB66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85C940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93675C" w:rsidR="001458D3" w:rsidRPr="006C2771" w:rsidRDefault="009C75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2572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C82155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4F4F4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BFF64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DC22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8C41C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BD66F7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8B891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461B5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D659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807B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E2531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B1392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F0457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23050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DA6B4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F8A00" w:rsidR="009A6C64" w:rsidRPr="009C7516" w:rsidRDefault="009C75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51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72005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43312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41887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0A561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2C3F1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344A5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CD289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C2933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F6AC7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842D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179F6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B4F7B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0E6AE" w:rsidR="009A6C64" w:rsidRPr="006C2771" w:rsidRDefault="009C75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DE8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6D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7D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C3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D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2A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E9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2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0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4D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0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C0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98AC4" w:rsidR="004A7F4E" w:rsidRPr="006C2771" w:rsidRDefault="009C75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7C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20D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0D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15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9E1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79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13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D75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9D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ACC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5B6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5734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1D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2E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145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F04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0E3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516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