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810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7D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7DA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EA9897" w:rsidR="004A7F4E" w:rsidRPr="006C2771" w:rsidRDefault="00CE7D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CF0E8C" w:rsidR="00266CB6" w:rsidRPr="009C572F" w:rsidRDefault="00CE7D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941D1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F0F2B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0992D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CF735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7AB74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84D7E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8E711" w:rsidR="000D4B2E" w:rsidRPr="006C2771" w:rsidRDefault="00CE7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77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84A99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F41B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2A38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5B5A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6611A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393AD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84A8B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A6E8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6F9E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A06D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F353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06429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4B44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EF603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2C8F0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8CF2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C794F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90F6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7B986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56DE3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D798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4E14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3A9C3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9107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C641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C499F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60E9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C0A3B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EFCD4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4416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BDDA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4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F7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A8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2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B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02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9D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E4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61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AD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02DB85" w:rsidR="00266CB6" w:rsidRPr="009C572F" w:rsidRDefault="00CE7D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A947A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3D01C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9B314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949E06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F04C0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2785E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8208D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0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2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B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89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CE1D0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138B6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C5F989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2091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BC3A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2777F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4631B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2EE13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9FC24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D988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C20E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18B4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1B9B0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C43DF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B5BCB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AF98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2D1A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C9CF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A405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C19DD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29366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8FF9A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FCDA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4255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6065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46096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FDFC9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FF35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D2CED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A960A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8E78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6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2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8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B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7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8E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D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393873" w:rsidR="00266CB6" w:rsidRPr="009C572F" w:rsidRDefault="00CE7D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EEE66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8F4E7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F775D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F6F10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0A00D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B73A5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F9622" w:rsidR="001458D3" w:rsidRPr="006C2771" w:rsidRDefault="00CE7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1B1C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799C0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2ABAA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1A7E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3F8E4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23C82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C3E59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DCC1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5E5A6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AADD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2901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8CFB4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C03B4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C712A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1015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DD81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4BC9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FEA5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545F7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E2492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0FB04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BD111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92229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F218A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F574F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D7645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632AD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5870E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1B3CC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3E618" w:rsidR="009A6C64" w:rsidRPr="006C2771" w:rsidRDefault="00CE7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F0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1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E8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E9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DB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B6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F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F5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D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4A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40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C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19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6B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EE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E5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66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7E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5B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3A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93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AB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FB2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0A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4F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C0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64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D1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B0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18F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7DA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