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5810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7DA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7DA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1EA9897" w:rsidR="004A7F4E" w:rsidRPr="006C2771" w:rsidRDefault="00CE7D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CF0E8C" w:rsidR="00266CB6" w:rsidRPr="009C572F" w:rsidRDefault="00CE7D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941D1" w:rsidR="000D4B2E" w:rsidRPr="006C2771" w:rsidRDefault="00CE7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3F0F2B" w:rsidR="000D4B2E" w:rsidRPr="006C2771" w:rsidRDefault="00CE7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A0992D" w:rsidR="000D4B2E" w:rsidRPr="006C2771" w:rsidRDefault="00CE7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1CF735" w:rsidR="000D4B2E" w:rsidRPr="006C2771" w:rsidRDefault="00CE7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7AB74" w:rsidR="000D4B2E" w:rsidRPr="006C2771" w:rsidRDefault="00CE7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C84D7E" w:rsidR="000D4B2E" w:rsidRPr="006C2771" w:rsidRDefault="00CE7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98E711" w:rsidR="000D4B2E" w:rsidRPr="006C2771" w:rsidRDefault="00CE7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377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384A99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F41B1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E2A38E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5B5AE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06611A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7393AD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84A8B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A6E81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6F9E8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A06DC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F3538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06429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4B442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EF603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2C8F0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8CF22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C794F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90F61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7B986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56DE3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D7988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4E14E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3A9C3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91071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C6418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C499F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60E95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C0A3B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EFCD4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4416C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BDDAC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40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6F7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A8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20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BD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02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9D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E4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61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AD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02DB85" w:rsidR="00266CB6" w:rsidRPr="009C572F" w:rsidRDefault="00CE7D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4A947A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3D01C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09B314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949E06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1F04C0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2785E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8208D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00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25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FBE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589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7CE1D0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0138B6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C5F989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2091E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BC3A1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2777F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4631B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2EE13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9FC24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D9882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C20E2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18B42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1B9B0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C43DF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B5BCB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AF98C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2D1A5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1C9CF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A4051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C19DD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29366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8FF9A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FCDAE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42555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60655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46096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FDFC9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FF35E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D2CED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A960A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8E785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6B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2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81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BF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77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8E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D5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393873" w:rsidR="00266CB6" w:rsidRPr="009C572F" w:rsidRDefault="00CE7D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2EEE66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38F4E7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F775D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F6F10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0A00D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0B73A5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4F9622" w:rsidR="001458D3" w:rsidRPr="006C2771" w:rsidRDefault="00CE7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1B1CE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799C0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02ABAA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1A7E8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3F8E4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23C828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5C3E59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DCC1C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5E5A6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AADD1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29012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8CFB4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C03B4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C712A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10155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DD81E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4BC9C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FEA51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545F7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E2492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0FB04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BD111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92229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F218A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F574F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D7645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632AD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5870E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1B3CC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3E618" w:rsidR="009A6C64" w:rsidRPr="006C2771" w:rsidRDefault="00CE7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F0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1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E8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E9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DB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B6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F1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F5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D5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4A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40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C2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198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56B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EE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E5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C66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7E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5B8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3A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93A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4AB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9FB2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60A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94FD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3C0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D641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D1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AB0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18F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7DA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