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C07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6C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6C9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5F00C5" w:rsidR="004A7F4E" w:rsidRPr="006C2771" w:rsidRDefault="00B56C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33FC3D" w:rsidR="00266CB6" w:rsidRPr="009C572F" w:rsidRDefault="00B56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67C31" w:rsidR="000D4B2E" w:rsidRPr="006C2771" w:rsidRDefault="00B56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D46FF" w:rsidR="000D4B2E" w:rsidRPr="006C2771" w:rsidRDefault="00B56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530C53" w:rsidR="000D4B2E" w:rsidRPr="006C2771" w:rsidRDefault="00B56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48624" w:rsidR="000D4B2E" w:rsidRPr="006C2771" w:rsidRDefault="00B56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EDC19E" w:rsidR="000D4B2E" w:rsidRPr="006C2771" w:rsidRDefault="00B56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7AA70" w:rsidR="000D4B2E" w:rsidRPr="006C2771" w:rsidRDefault="00B56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0ADF4" w:rsidR="000D4B2E" w:rsidRPr="006C2771" w:rsidRDefault="00B56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929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8A1CA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2415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13973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F510A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679D4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50F9AE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850D4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11EC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F599A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2355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742F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584A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D233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D1343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E7EC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9F6F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19EB0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E48B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A3574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604C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4B942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83C45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93CD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A41F5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DE775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BF374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F6BC2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D4000" w:rsidR="009A6C64" w:rsidRPr="00B56C95" w:rsidRDefault="00B56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C9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F4001" w:rsidR="009A6C64" w:rsidRPr="00B56C95" w:rsidRDefault="00B56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C9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7915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C88D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9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41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36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F3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46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7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F9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33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F0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57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DA5C57" w:rsidR="00266CB6" w:rsidRPr="009C572F" w:rsidRDefault="00B56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3E65C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65C60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D3881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E48C08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90001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7399B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07529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8A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F0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35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B4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8DF2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4477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7DE95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10382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58A2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11203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D0FB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820D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5DA8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9C36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0C46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C1D8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7FB5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A1E5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F299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604A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D2D8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A369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3DE9F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0190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F1A25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15B8E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2B67F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2531F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00FAB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EEFC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32730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A220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80E5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0A11A" w:rsidR="009A6C64" w:rsidRPr="00B56C95" w:rsidRDefault="00B56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C9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A17C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FA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FF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DD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21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7B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C1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5E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E6F004" w:rsidR="00266CB6" w:rsidRPr="009C572F" w:rsidRDefault="00B56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04AC2C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2C9AA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A650CA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3893F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BE833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C51DE4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6EF872" w:rsidR="001458D3" w:rsidRPr="006C2771" w:rsidRDefault="00B56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D418A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BE9AD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0BD06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AD888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FBFAA5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0384B3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02BD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C1C1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C212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712D3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BA44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CA1E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9059F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E398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2AC80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8C9FF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28D3E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DB60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5367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AE27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569E4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7EE21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1A187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59F0C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59F49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E98E5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93286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F58F4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3CEDD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D0DAD" w:rsidR="009A6C64" w:rsidRPr="006C2771" w:rsidRDefault="00B56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2A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95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5B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A6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F5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F0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98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A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FF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F1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42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5F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D6945" w:rsidR="004A7F4E" w:rsidRPr="006C2771" w:rsidRDefault="00B56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27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23AF0" w:rsidR="004A7F4E" w:rsidRPr="006C2771" w:rsidRDefault="00B56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2A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7D1ED" w:rsidR="004A7F4E" w:rsidRPr="006C2771" w:rsidRDefault="00B56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47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9A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754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59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72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10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B4B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F8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82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1A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582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DD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BDB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6C9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