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AB6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C3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C3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8E2DD94" w:rsidR="004A7F4E" w:rsidRPr="006C2771" w:rsidRDefault="003E4C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82F5B3" w:rsidR="00266CB6" w:rsidRPr="009C572F" w:rsidRDefault="003E4C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1814B2" w:rsidR="000D4B2E" w:rsidRPr="006C2771" w:rsidRDefault="003E4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A8771" w:rsidR="000D4B2E" w:rsidRPr="006C2771" w:rsidRDefault="003E4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7784E4" w:rsidR="000D4B2E" w:rsidRPr="006C2771" w:rsidRDefault="003E4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F80B77" w:rsidR="000D4B2E" w:rsidRPr="006C2771" w:rsidRDefault="003E4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9BA584" w:rsidR="000D4B2E" w:rsidRPr="006C2771" w:rsidRDefault="003E4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D62F00" w:rsidR="000D4B2E" w:rsidRPr="006C2771" w:rsidRDefault="003E4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0EEB6" w:rsidR="000D4B2E" w:rsidRPr="006C2771" w:rsidRDefault="003E4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10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7F210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1653A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44677E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861731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D43CFF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75D33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C4F6A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26106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ED4CD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EF9CB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106B0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F7784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DF8BD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D8DB9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727DE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31249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2890F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3DA24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5EAFF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640A3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8296E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01BAF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A2C80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C8A4E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ACEEB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73E41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A0866" w:rsidR="009A6C64" w:rsidRPr="003E4C36" w:rsidRDefault="003E4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C3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135CB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F110A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FAD03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ED21F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FB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94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26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DD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14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E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76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73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7B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C8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ECA2A6" w:rsidR="00266CB6" w:rsidRPr="009C572F" w:rsidRDefault="003E4C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678466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A3688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FE2E2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654D5A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B20A44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CD00C0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6EF1C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CD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F7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155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83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2D049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5BC854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046287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8791B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60610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3193A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EBB7D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32B79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F5493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4FCF4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E8172" w:rsidR="009A6C64" w:rsidRPr="003E4C36" w:rsidRDefault="003E4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C3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C71AD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FD18E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29774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6C4DB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EFE93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5B516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F0BF1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008B7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B9E8B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07A5B" w:rsidR="009A6C64" w:rsidRPr="003E4C36" w:rsidRDefault="003E4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C3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7B1F7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2975E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12A1C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B8B3E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CB1FE" w:rsidR="009A6C64" w:rsidRPr="003E4C36" w:rsidRDefault="003E4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C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54F2A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CAD98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BC6AB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94294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5E233" w:rsidR="009A6C64" w:rsidRPr="003E4C36" w:rsidRDefault="003E4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C3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2E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F2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C2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6B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35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1A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6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AEC4CE" w:rsidR="00266CB6" w:rsidRPr="009C572F" w:rsidRDefault="003E4C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98FE9C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85CE1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88E79A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3253F1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6DCD1A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8F757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2B68DF" w:rsidR="001458D3" w:rsidRPr="006C2771" w:rsidRDefault="003E4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CC6FFC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115E2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160A75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824B1D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AA0FA9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7D3801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E98F64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21CBA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84168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A3A57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6D97D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5695F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4D106" w:rsidR="009A6C64" w:rsidRPr="003E4C36" w:rsidRDefault="003E4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C3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55C8D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021E9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F9DA4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59C8E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16D68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DEFD5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648D8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29922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8F10E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CEABF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C570B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81B6C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5EA89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C7D50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D3082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40AB9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64F34" w:rsidR="009A6C64" w:rsidRPr="006C2771" w:rsidRDefault="003E4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94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4B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42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A8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8F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33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D0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6C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1D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C2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F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27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2DA8A" w:rsidR="004A7F4E" w:rsidRPr="006C2771" w:rsidRDefault="003E4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7A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2B382" w:rsidR="004A7F4E" w:rsidRPr="006C2771" w:rsidRDefault="003E4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C8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324AAE" w:rsidR="004A7F4E" w:rsidRPr="006C2771" w:rsidRDefault="003E4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E24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CBE8E" w:rsidR="004A7F4E" w:rsidRPr="006C2771" w:rsidRDefault="003E4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A6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1A4417" w:rsidR="004A7F4E" w:rsidRPr="006C2771" w:rsidRDefault="003E4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A0C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53158A" w:rsidR="004A7F4E" w:rsidRPr="006C2771" w:rsidRDefault="003E4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9CF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92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FEA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3732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5BA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BD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9FC4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C36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