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A75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72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729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A8B207" w:rsidR="004A7F4E" w:rsidRPr="006C2771" w:rsidRDefault="00E272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6B6BC6" w:rsidR="00266CB6" w:rsidRPr="009C572F" w:rsidRDefault="00E272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49C96D" w:rsidR="000D4B2E" w:rsidRPr="006C2771" w:rsidRDefault="00E27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E51AE" w:rsidR="000D4B2E" w:rsidRPr="006C2771" w:rsidRDefault="00E27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D767F" w:rsidR="000D4B2E" w:rsidRPr="006C2771" w:rsidRDefault="00E27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F7786" w:rsidR="000D4B2E" w:rsidRPr="006C2771" w:rsidRDefault="00E27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FD224" w:rsidR="000D4B2E" w:rsidRPr="006C2771" w:rsidRDefault="00E27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541033" w:rsidR="000D4B2E" w:rsidRPr="006C2771" w:rsidRDefault="00E27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A6504" w:rsidR="000D4B2E" w:rsidRPr="006C2771" w:rsidRDefault="00E27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E6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8936D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D85CD0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266FB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325C3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2D52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A24B8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0E464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D11C3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4750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A89A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E6753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78F7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98357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A7763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DD6D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1CD04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E8BB2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D8FD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C38F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AA71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0DC56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14AA8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62A82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2C6B4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0DCDE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1F611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B2D17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B59DA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38CB4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E616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BE770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A9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BC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F0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8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69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AD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C6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21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04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26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FF7851" w:rsidR="00266CB6" w:rsidRPr="009C572F" w:rsidRDefault="00E272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184C6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D46CD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AFEB2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97C79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0DE83F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C9C46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AE097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C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D1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DD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70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97182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032EE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755A4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B2930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322E1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7A90B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8C4DE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64EB1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1C8D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EBD08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6799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036A8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E5871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9DFDE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216F5" w:rsidR="009A6C64" w:rsidRPr="00E27296" w:rsidRDefault="00E27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2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3BFF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5C3E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AC5E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9BE91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72F82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61647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1C22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9979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00C82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C86D8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AE793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AA80C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9BDC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7DF0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A22F2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D570C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14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70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AD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6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8B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A1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F6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F76299" w:rsidR="00266CB6" w:rsidRPr="009C572F" w:rsidRDefault="00E272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9EDEC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63708B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887E8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78C35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ECDFB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2F1EB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D12CB7" w:rsidR="001458D3" w:rsidRPr="006C2771" w:rsidRDefault="00E27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21112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8C0A7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D9A6D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CA6C4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7064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6B136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426B3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273B3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23FD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75D2A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ED832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7F2D4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6349D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EBEF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0D9B0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5D50E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2015F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15DD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4BCE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0099B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1DCCE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6D0E9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3DB4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CC465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F43BA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5DD3E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B5441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F1027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50B9D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80516" w:rsidR="009A6C64" w:rsidRPr="006C2771" w:rsidRDefault="00E27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7E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7A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39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61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2F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8C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3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E1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CE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03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BB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AB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BA0E6" w:rsidR="004A7F4E" w:rsidRPr="006C2771" w:rsidRDefault="00E27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75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90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0B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E43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5ED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B8A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F6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7D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6F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5C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10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0E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63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86A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4A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B7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9E5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29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