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A75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2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29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A8B207" w:rsidR="004A7F4E" w:rsidRPr="006C2771" w:rsidRDefault="00E272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6B6BC6" w:rsidR="00266CB6" w:rsidRPr="009C572F" w:rsidRDefault="00E272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49C96D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E51AE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D767F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F7786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FD224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41033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A6504" w:rsidR="000D4B2E" w:rsidRPr="006C2771" w:rsidRDefault="00E272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E6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8936D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85CD0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266FB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325C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2D52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A24B8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0E46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D11C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4750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A89A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E675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78F7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98357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A776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DD6D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1CD0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E8BB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D8FD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C38F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AA71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0DC56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14AA8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62A8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2C6B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0DCD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1F61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B2D17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B59DA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38CB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E616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BE770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A9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BC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F0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8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69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AD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C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21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0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26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F7851" w:rsidR="00266CB6" w:rsidRPr="009C572F" w:rsidRDefault="00E272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184C6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D46CD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AFEB2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97C79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0DE83F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C9C46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AE097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C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D1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D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70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9718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032E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755A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B2930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322E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7A90B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8C4D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64EB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1C8D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EBD08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6799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036A8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E587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9DFD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216F5" w:rsidR="009A6C64" w:rsidRPr="00E27296" w:rsidRDefault="00E272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2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3BFF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5C3E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AC5E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9BE9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72F8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61647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1C22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9979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00C8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86D8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AE79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AA80C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9BDC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7DF0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A22F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D570C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14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70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AD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6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8B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A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F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76299" w:rsidR="00266CB6" w:rsidRPr="009C572F" w:rsidRDefault="00E272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9EDEC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3708B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887E8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78C35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ECDFB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2F1EB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D12CB7" w:rsidR="001458D3" w:rsidRPr="006C2771" w:rsidRDefault="00E272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2111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8C0A7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D9A6D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CA6C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7064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6B136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426B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273B3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23FD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75D2A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ED832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7F2D4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6349D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EBEF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0D9B0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5D50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2015F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15DD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4BCE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0099B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1DCC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6D0E9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3DB4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CC465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F43BA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5DD3E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B5441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F1027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50B9D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80516" w:rsidR="009A6C64" w:rsidRPr="006C2771" w:rsidRDefault="00E272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7E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7A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39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61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2F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8C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3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E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C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03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BB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AB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BA0E6" w:rsidR="004A7F4E" w:rsidRPr="006C2771" w:rsidRDefault="00E272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75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90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0B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E43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ED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8A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F6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7D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6F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5C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10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0E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63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6A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4A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B7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9E5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29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