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08B3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37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372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280C864" w:rsidR="004A7F4E" w:rsidRPr="006C2771" w:rsidRDefault="006B37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80656D" w:rsidR="00266CB6" w:rsidRPr="009C572F" w:rsidRDefault="006B3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3BDB2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CD74D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4FAFD5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73B3F5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BC645A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8FAC46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AA1AE" w:rsidR="000D4B2E" w:rsidRPr="006C2771" w:rsidRDefault="006B37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1D1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2CBDA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E159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B11AB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4BA6F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522CB6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C7811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7AE3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AC12A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971ED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E350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0B04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86B96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7A58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36909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4F06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803E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388CE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0A4EE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6FAC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281E5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F5A8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EE23A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66933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3B74D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B1CB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99613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EAF3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06CF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D80E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D903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DA86E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37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6A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1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44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10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DA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B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5D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7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75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7B7C07" w:rsidR="00266CB6" w:rsidRPr="009C572F" w:rsidRDefault="006B3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A2F61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285EA7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1FD70E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901687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5DF020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BC83FD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6E835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2E8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7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B8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2C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B3102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12AF1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39C1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F8E2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511A2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7067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62293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C239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44FC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1A0C2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35629" w:rsidR="009A6C64" w:rsidRPr="006B372F" w:rsidRDefault="006B37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372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E47F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7A1E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FEA5B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B6EA3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A593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6345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7C8E5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A22C9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6E88B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9CF90D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4E3D6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66FEA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70514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8A6BC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BB6F9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C26F0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2776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86B7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F653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0B09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3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5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0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E8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76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93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06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431F85" w:rsidR="00266CB6" w:rsidRPr="009C572F" w:rsidRDefault="006B37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580F45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BE1AE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0DADF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460FB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42C49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FB209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52F31" w:rsidR="001458D3" w:rsidRPr="006C2771" w:rsidRDefault="006B37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387F6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9D14A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0BD0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0D9F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215AB2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D2DC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2D3A9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2882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F4725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E56A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2EA7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39EC5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2B7F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DE46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88A66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DEFCE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1194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6D6C2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07DF9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9E7C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7456A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12169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BC15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304BC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FB968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13231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33610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1C2F7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09325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ED8EF" w:rsidR="009A6C64" w:rsidRPr="006C2771" w:rsidRDefault="006B37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53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E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DA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0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D3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48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5E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A8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E8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33E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F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1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574E8" w:rsidR="004A7F4E" w:rsidRPr="006C2771" w:rsidRDefault="006B37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C2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D55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CEB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83E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0B9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08D5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9E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E1C3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AE3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75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43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A5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C0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43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FE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07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2144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372F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