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159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3E5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3E5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210737" w:rsidR="004A7F4E" w:rsidRPr="006C2771" w:rsidRDefault="008A3E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F1FFA4" w:rsidR="00266CB6" w:rsidRPr="009C572F" w:rsidRDefault="008A3E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D81F80" w:rsidR="000D4B2E" w:rsidRPr="006C2771" w:rsidRDefault="008A3E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EF19D" w:rsidR="000D4B2E" w:rsidRPr="006C2771" w:rsidRDefault="008A3E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B1FBB5" w:rsidR="000D4B2E" w:rsidRPr="006C2771" w:rsidRDefault="008A3E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D3648E" w:rsidR="000D4B2E" w:rsidRPr="006C2771" w:rsidRDefault="008A3E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5C61CB" w:rsidR="000D4B2E" w:rsidRPr="006C2771" w:rsidRDefault="008A3E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D9AC3F" w:rsidR="000D4B2E" w:rsidRPr="006C2771" w:rsidRDefault="008A3E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9395F" w:rsidR="000D4B2E" w:rsidRPr="006C2771" w:rsidRDefault="008A3E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CE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A41C3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501A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E6881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14F64F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AB1A85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F6F14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DE805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B7B80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0E65E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9D513D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6BA09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C2616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4C0A2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F29F3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55AE0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BA0DF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C569D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E1D04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778FB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5AC76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6D65E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AB092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4FFD4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CEE54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A56A6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C9427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4CBA9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621B6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7D5F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D2E89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BBAEC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ED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1A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E0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4C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AB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4A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6D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4E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52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D8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456E4F" w:rsidR="00266CB6" w:rsidRPr="009C572F" w:rsidRDefault="008A3E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14E597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13DD87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EEC072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0398A2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99A87A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1C6208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630C38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65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C01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3BA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6B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FFE28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A5A65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7A47DD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25400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9352D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9B2F0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F7DC6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81CF7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332A0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1091E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E3CF7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32420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B87FD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41227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A4BC4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A2354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68CFF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A7169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3BF00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C11C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905B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1E775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117B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D1524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62A1A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AE63C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3C129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73287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C0D6C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8C54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3AF0B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EF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9D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51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C6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EF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61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C6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8AFB70" w:rsidR="00266CB6" w:rsidRPr="009C572F" w:rsidRDefault="008A3E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D6E8EB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B9092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A5518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1F82F9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8693F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0526B0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F41D1" w:rsidR="001458D3" w:rsidRPr="006C2771" w:rsidRDefault="008A3E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2F02B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D37B4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57C0E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F41B4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F0945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D35B6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28453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F07BB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2A242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00B21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62B62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B0241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7F805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0DCD5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5FB33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1DBC7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64657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FAE8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893E6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4A0DA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C9F9E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A192E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F96D9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B6C4E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62E30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61922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1CD5C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EE2B6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3F938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20A32" w:rsidR="009A6C64" w:rsidRPr="006C2771" w:rsidRDefault="008A3E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E0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0B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74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4F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49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C3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E5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CD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50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9A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72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C3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B1A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27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E8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D6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278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36A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626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E64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BF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A86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F3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88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DA8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66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A93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67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594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721F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3E5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