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159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3E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3E5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210737" w:rsidR="004A7F4E" w:rsidRPr="006C2771" w:rsidRDefault="008A3E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1FFA4" w:rsidR="00266CB6" w:rsidRPr="009C572F" w:rsidRDefault="008A3E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81F80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EF19D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1FBB5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3648E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C61CB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D9AC3F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9395F" w:rsidR="000D4B2E" w:rsidRPr="006C2771" w:rsidRDefault="008A3E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C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A41C3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501A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E6881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14F64F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B1A8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F6F1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DE80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B7B8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0E65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D513D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6BA0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C261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4C0A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F29F3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55AE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BA0DF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C569D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E1D0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778FB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5AC7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6D65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AB09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4FFD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CEE5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A56A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C942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4CBA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621B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7D5F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D2E8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BBAEC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E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1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E0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4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A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4A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6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4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5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D8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456E4F" w:rsidR="00266CB6" w:rsidRPr="009C572F" w:rsidRDefault="008A3E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4E597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3DD87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EC072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0398A2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9A87A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C6208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30C38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6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01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B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6B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FE28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A5A6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A47DD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2540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9352D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9B2F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F7DC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1CF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332A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1091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E3CF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3242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B87FD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4122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A4BC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A235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68CFF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A716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3BF0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C11C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905B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1E77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117B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D152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62A1A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AE63C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3C12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7328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C0D6C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8C54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3AF0B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E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9D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51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C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EF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6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C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8AFB70" w:rsidR="00266CB6" w:rsidRPr="009C572F" w:rsidRDefault="008A3E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6E8EB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B9092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A5518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F82F9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8693F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526B0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F41D1" w:rsidR="001458D3" w:rsidRPr="006C2771" w:rsidRDefault="008A3E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2F02B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D37B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57C0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F41B4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F094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35B6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28453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F07BB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2A24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00B21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62B6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B0241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7F80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0DCD5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5FB33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1DBC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64657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FAE8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893E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4A0DA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C9F9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A192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F96D9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B6C4E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62E30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6192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1CD5C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EE2B6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3F938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20A32" w:rsidR="009A6C64" w:rsidRPr="006C2771" w:rsidRDefault="008A3E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E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0B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74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4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4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C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E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C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50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9A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72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C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B1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27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E8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D6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78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36A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26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64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BF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86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F3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88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A8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66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93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67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94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21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3E5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