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1335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4F1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4F1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CD44395" w:rsidR="004A7F4E" w:rsidRPr="006C2771" w:rsidRDefault="00BB4F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D26F40" w:rsidR="00266CB6" w:rsidRPr="009C572F" w:rsidRDefault="00BB4F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09ED1E" w:rsidR="000D4B2E" w:rsidRPr="006C2771" w:rsidRDefault="00BB4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3C88C4" w:rsidR="000D4B2E" w:rsidRPr="006C2771" w:rsidRDefault="00BB4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54D989" w:rsidR="000D4B2E" w:rsidRPr="006C2771" w:rsidRDefault="00BB4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A9EA6F" w:rsidR="000D4B2E" w:rsidRPr="006C2771" w:rsidRDefault="00BB4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DFAD20" w:rsidR="000D4B2E" w:rsidRPr="006C2771" w:rsidRDefault="00BB4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9D1D89" w:rsidR="000D4B2E" w:rsidRPr="006C2771" w:rsidRDefault="00BB4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4C50B5" w:rsidR="000D4B2E" w:rsidRPr="006C2771" w:rsidRDefault="00BB4F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D8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F1B75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83F0C8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13CCA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A442C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E50DEE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48CF23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93850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DB3C3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DFE15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D0799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3B3F9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74C39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24F2E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DBC5D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C9A61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5C26E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0091A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01A54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D6EDE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BA786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844A0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E6B36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5A09B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9E4E3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F3465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C5E64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9FAC0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C7C50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02C41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42BC5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89DEF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FB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C0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3C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E3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C5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19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18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BF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75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6B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9FD541" w:rsidR="00266CB6" w:rsidRPr="009C572F" w:rsidRDefault="00BB4F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9A2B54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C987A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4C0F4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218BF8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E912C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3DA880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D58D22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EA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0A8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13A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16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CB32F2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5ABF7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613338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D0822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8E427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3B49A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A0F06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7DD67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03AFD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DEE43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0A6A1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CB36C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1702B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91243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5F900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B3C8C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592DF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F5EB5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8E144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E2745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E5731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51A8B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D90FB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DF126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2A620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20D21" w:rsidR="009A6C64" w:rsidRPr="00BB4F16" w:rsidRDefault="00BB4F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F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0F7C7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F31CA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48433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3406B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6B112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3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05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7B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CD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D3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E1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00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033A39" w:rsidR="00266CB6" w:rsidRPr="009C572F" w:rsidRDefault="00BB4F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915C09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C14505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AC00CF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EA898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43351A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A7E562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B4829" w:rsidR="001458D3" w:rsidRPr="006C2771" w:rsidRDefault="00BB4F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3EF771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6DE05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052B56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A670DE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C9F17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924DB2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E8468A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0CA3A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386DB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32F86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FAD15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5B424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A2EA1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F6DDC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F4919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04C78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28D69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71761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EAF82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10B8B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35F31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E7108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E0245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4CFE9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B1D77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E336B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CADCA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ED3AC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4CBB8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BC84E" w:rsidR="009A6C64" w:rsidRPr="006C2771" w:rsidRDefault="00BB4F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04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C8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00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0D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FB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1E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25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18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E8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89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D1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97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C0F251" w:rsidR="004A7F4E" w:rsidRPr="006C2771" w:rsidRDefault="00BB4F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6DD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EF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2E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DA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C89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31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9D2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E1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09F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B15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537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93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5FD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988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D88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4F2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154F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4F1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