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C10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38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38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81553D" w:rsidR="004A7F4E" w:rsidRPr="006C2771" w:rsidRDefault="000F38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E31903" w:rsidR="00266CB6" w:rsidRPr="009C572F" w:rsidRDefault="000F3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1150C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2FFEC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CD3BB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AAD10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F1050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D0D2D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50455" w:rsidR="000D4B2E" w:rsidRPr="006C2771" w:rsidRDefault="000F3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9B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A8664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72F4E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8AA02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00B3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B7A7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036E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16B1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F589D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4DB7A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C341A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EB3D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8DE7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393D3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2FCF8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4A0E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4F12A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119A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371F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1A32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56CC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79C9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22D3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27994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31D8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1B58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F08D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FCAC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D2AD7" w:rsidR="009A6C64" w:rsidRPr="000F38A0" w:rsidRDefault="000F3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38A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D7A9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C705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81E41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D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65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7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4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B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63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C2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8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24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7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136D7E" w:rsidR="00266CB6" w:rsidRPr="009C572F" w:rsidRDefault="000F3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ED552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68994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DBBD4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E035A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253B9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C4891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E764F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8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B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3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BA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7221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AA6FA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1D5B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30E5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E130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1CCB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EC36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6F4B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251D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92718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9370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0A2F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161A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118AD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ACC3A" w:rsidR="009A6C64" w:rsidRPr="000F38A0" w:rsidRDefault="000F3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38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BF9A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846E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3767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111F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125D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4A60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9A885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7E82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8EE45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24EF4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C554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CF311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0964A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E7AE0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22CF5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FEE5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77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6A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0C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CD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35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25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C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FE4780" w:rsidR="00266CB6" w:rsidRPr="009C572F" w:rsidRDefault="000F3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A35E3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27CFD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DE261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C00ED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64F13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106EC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5BE417" w:rsidR="001458D3" w:rsidRPr="006C2771" w:rsidRDefault="000F3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1E578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5354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7DC02" w:rsidR="009A6C64" w:rsidRPr="000F38A0" w:rsidRDefault="000F3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38A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9D51D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C49B4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B5874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BF5F8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F1BA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08427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F961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1BAF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489B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6625D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6D33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14FA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98A38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96ABC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A628B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61A2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47DE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7F059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5F28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E7C63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EB74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83151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703EF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DDD76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BD915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71DF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0D04E" w:rsidR="009A6C64" w:rsidRPr="006C2771" w:rsidRDefault="000F3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42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46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20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8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27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74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15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00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1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46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07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B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2DE36" w:rsidR="004A7F4E" w:rsidRPr="006C2771" w:rsidRDefault="000F3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4C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4E335" w:rsidR="004A7F4E" w:rsidRPr="006C2771" w:rsidRDefault="000F3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44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A4929" w:rsidR="004A7F4E" w:rsidRPr="006C2771" w:rsidRDefault="000F3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0B6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CD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0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E1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F5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CC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B6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16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D6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5C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F1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7A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F03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38A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