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C10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38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38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81553D" w:rsidR="004A7F4E" w:rsidRPr="006C2771" w:rsidRDefault="000F38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E31903" w:rsidR="00266CB6" w:rsidRPr="009C572F" w:rsidRDefault="000F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1150C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2FFEC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CD3BB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AAD10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F1050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D0D2D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50455" w:rsidR="000D4B2E" w:rsidRPr="006C2771" w:rsidRDefault="000F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9B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A8664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72F4E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8AA02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00B3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B7A7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036E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16B1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F589D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4DB7A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C341A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EB3D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8DE7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393D3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2FCF8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4A0E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4F12A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119A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371F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01A32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56CC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79C9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22D3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27994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31D8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1B58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F08D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FCAC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D2AD7" w:rsidR="009A6C64" w:rsidRPr="000F38A0" w:rsidRDefault="000F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38A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D7A9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C705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81E41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D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6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70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4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B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63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C2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8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24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7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136D7E" w:rsidR="00266CB6" w:rsidRPr="009C572F" w:rsidRDefault="000F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ED552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68994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DBBD4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E035A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253B9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C4891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E764F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8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B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3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BA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7221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AA6FA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1D5B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30E5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E130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1CCB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EC36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6F4B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251D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92718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9370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0A2F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161A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118AD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ACC3A" w:rsidR="009A6C64" w:rsidRPr="000F38A0" w:rsidRDefault="000F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38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BF9A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846E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3767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111F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125D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4A60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9A885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7E82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8EE45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24EF4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C554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CF311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0964A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E7AE0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22CF5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FEE5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7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6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0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CD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35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25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C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FE4780" w:rsidR="00266CB6" w:rsidRPr="009C572F" w:rsidRDefault="000F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A35E3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27CFD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DE261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C00ED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64F13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106EC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5BE417" w:rsidR="001458D3" w:rsidRPr="006C2771" w:rsidRDefault="000F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1E578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5354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7DC02" w:rsidR="009A6C64" w:rsidRPr="000F38A0" w:rsidRDefault="000F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38A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9D51D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C49B4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B5874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BF5F8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F1BA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08427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F961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1BAF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489B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6625D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6D33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14FA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98A38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96ABC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A628B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61A2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47DE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7F059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5F28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E7C63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EB74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83151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703EF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DDD76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BD915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1DF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0D04E" w:rsidR="009A6C64" w:rsidRPr="006C2771" w:rsidRDefault="000F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42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46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20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8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27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7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15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00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1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46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0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B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2DE36" w:rsidR="004A7F4E" w:rsidRPr="006C2771" w:rsidRDefault="000F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4C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4E335" w:rsidR="004A7F4E" w:rsidRPr="006C2771" w:rsidRDefault="000F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44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A4929" w:rsidR="004A7F4E" w:rsidRPr="006C2771" w:rsidRDefault="000F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B6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CD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07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E1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F5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CC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B6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16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D6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5C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F1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7A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F03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38A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