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7091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7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70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D91EFC" w:rsidR="004A7F4E" w:rsidRPr="006C2771" w:rsidRDefault="008E27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CFDA1D" w:rsidR="00266CB6" w:rsidRPr="009C572F" w:rsidRDefault="008E27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4BF98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646DF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EEC05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21DEF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7AC23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EC8B6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2206F" w:rsidR="000D4B2E" w:rsidRPr="006C2771" w:rsidRDefault="008E27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B9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D58AF" w:rsidR="009A6C64" w:rsidRPr="008E2709" w:rsidRDefault="008E27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7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11829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C1AC5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5D4D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58DA7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70AF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F7920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E6712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45F8A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F0B92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96CA0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74310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0E549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5EB4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F329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3DF0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11BA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98051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71FCA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A626A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CC43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2C1C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58B8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BA579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CD43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DCFE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E1157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C313A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A0CB5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6ABDA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74BEF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8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B8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08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2B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B1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00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E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2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71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43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7B1BA2" w:rsidR="00266CB6" w:rsidRPr="009C572F" w:rsidRDefault="008E27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395AD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36D39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1D760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31C0E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B3E91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710E2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D928F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5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D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5D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CE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B3B18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4A4A0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6AE30F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54529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BF7A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43604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A092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7A2F8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3DF0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CFAA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C7865" w:rsidR="009A6C64" w:rsidRPr="008E2709" w:rsidRDefault="008E27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70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6FE97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0FCF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0CF05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E211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5A70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15D9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E754A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4E6AF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9630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F0B0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F69A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8E09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3A5A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ABBE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ECA41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C9D52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E888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AF962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83C9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D029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87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4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9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C3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D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8B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01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57161" w:rsidR="00266CB6" w:rsidRPr="009C572F" w:rsidRDefault="008E27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0EDF0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B9B8F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CB2A5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A4125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DDBFB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5D215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0AB5F" w:rsidR="001458D3" w:rsidRPr="006C2771" w:rsidRDefault="008E27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918A5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DFA04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DC4B3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B9691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A83E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7E34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E805F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143A1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90B1B" w:rsidR="009A6C64" w:rsidRPr="008E2709" w:rsidRDefault="008E27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70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FCAC5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6A38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2740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D36A1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6DD65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71BE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0CC88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ECF22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8A09F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FD1BE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E45F8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E151D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0F55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051D6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751B4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933A8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8820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1A348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CBBBF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44AFC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9B4DB" w:rsidR="009A6C64" w:rsidRPr="006C2771" w:rsidRDefault="008E27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B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25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7A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2F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C9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4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39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7A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AE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D2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D7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9BC8D" w:rsidR="004A7F4E" w:rsidRPr="006C2771" w:rsidRDefault="008E27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0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CF239F" w:rsidR="004A7F4E" w:rsidRPr="006C2771" w:rsidRDefault="008E27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9D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0E20F" w:rsidR="004A7F4E" w:rsidRPr="006C2771" w:rsidRDefault="008E27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0D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A1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58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66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D0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F9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5A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B7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A9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3B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569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96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2AD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70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