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5B7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19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19D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733F34" w:rsidR="004A7F4E" w:rsidRPr="006C2771" w:rsidRDefault="003919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DB507" w:rsidR="00266CB6" w:rsidRPr="009C572F" w:rsidRDefault="00391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B86D36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707B0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BD18A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D368E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336F7F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DECEA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29158A" w:rsidR="000D4B2E" w:rsidRPr="006C2771" w:rsidRDefault="003919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3E0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4E98C" w:rsidR="009A6C64" w:rsidRPr="003919D1" w:rsidRDefault="00391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9BB6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64135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96D8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22DB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2BFC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1E55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9B8C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8BACB" w:rsidR="009A6C64" w:rsidRPr="003919D1" w:rsidRDefault="00391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9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B03C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F353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8D7F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34A0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F20E2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BFE52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40E0A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FD06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EBF9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36D2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0DDA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1865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E678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8867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F8D5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21F8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4C65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2EB8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497E2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7DB1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44D2F" w:rsidR="009A6C64" w:rsidRPr="003919D1" w:rsidRDefault="00391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9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140BA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D0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06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9B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68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F2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8D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4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2D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86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C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3DF8C" w:rsidR="00266CB6" w:rsidRPr="009C572F" w:rsidRDefault="00391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16013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C3FA6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38FA5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C4C885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7D147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98DA0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0DE08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1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A3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5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C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918A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C36AA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5CFDF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675A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44AA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4D1E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9E0A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5DDF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ADC1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B6314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3262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EBDF2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F8DBA" w:rsidR="009A6C64" w:rsidRPr="003919D1" w:rsidRDefault="00391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19D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EC61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97E864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0FDC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F4C7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8995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85A4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EF0E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DE2BA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186A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E28A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4306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AE2E2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B0A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51D45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201F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A753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D7AE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508E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41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D8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9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7B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06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25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CA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EE624C" w:rsidR="00266CB6" w:rsidRPr="009C572F" w:rsidRDefault="00391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0655BB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271AE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D67B60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CE5A7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04FCFB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176570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EE659C" w:rsidR="001458D3" w:rsidRPr="006C2771" w:rsidRDefault="003919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3FE2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35F6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67F5A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9550F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F29FC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868A1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7F9C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E5D5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066E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5370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23DCD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8890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AA0C9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89744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AAAC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20EF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FCE6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6AEB3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FF01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B1C6E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C183B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C7D77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CCD74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A8F7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E9FB0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881335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9E6A5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D351C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D3CBA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15606" w:rsidR="009A6C64" w:rsidRPr="006C2771" w:rsidRDefault="00391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DF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52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6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B5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F4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1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89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EF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59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AB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E5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85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D9995" w:rsidR="004A7F4E" w:rsidRPr="006C2771" w:rsidRDefault="00391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A9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EA443" w:rsidR="004A7F4E" w:rsidRPr="006C2771" w:rsidRDefault="00391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24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F4060" w:rsidR="004A7F4E" w:rsidRPr="006C2771" w:rsidRDefault="00391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28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F3254" w:rsidR="004A7F4E" w:rsidRPr="006C2771" w:rsidRDefault="00391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67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E6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44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7AC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9F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84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0BE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17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E1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A8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F17D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19D1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