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8684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328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328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13287C6" w:rsidR="004A7F4E" w:rsidRPr="006C2771" w:rsidRDefault="009E32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56596A" w:rsidR="00266CB6" w:rsidRPr="009C572F" w:rsidRDefault="009E32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D0C8DB" w:rsidR="000D4B2E" w:rsidRPr="006C2771" w:rsidRDefault="009E32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3591AB" w:rsidR="000D4B2E" w:rsidRPr="006C2771" w:rsidRDefault="009E32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610DC0" w:rsidR="000D4B2E" w:rsidRPr="006C2771" w:rsidRDefault="009E32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01BD00" w:rsidR="000D4B2E" w:rsidRPr="006C2771" w:rsidRDefault="009E32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1400F4" w:rsidR="000D4B2E" w:rsidRPr="006C2771" w:rsidRDefault="009E32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6C3BC0" w:rsidR="000D4B2E" w:rsidRPr="006C2771" w:rsidRDefault="009E32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EB2316" w:rsidR="000D4B2E" w:rsidRPr="006C2771" w:rsidRDefault="009E32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5DF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2BBEC4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15C440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2BCB71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2BB06D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7F44F0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617ABD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F5651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359F34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02EC7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92D2D3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B0613C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CA68E9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CCDF2B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52ED7C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D0FE46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B133DD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5C94CA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039946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D684D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339956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515165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1A6D3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9D424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FBC94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AACC54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34DA1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0963F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49FF02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3ABBC3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4EB0FF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3BCD2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3FA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7B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CB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489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B03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C3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00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31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89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51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CA68C6" w:rsidR="00266CB6" w:rsidRPr="009C572F" w:rsidRDefault="009E32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11918F" w:rsidR="001458D3" w:rsidRPr="006C2771" w:rsidRDefault="009E32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1770AD" w:rsidR="001458D3" w:rsidRPr="006C2771" w:rsidRDefault="009E32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CB147C" w:rsidR="001458D3" w:rsidRPr="006C2771" w:rsidRDefault="009E32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6407B7" w:rsidR="001458D3" w:rsidRPr="006C2771" w:rsidRDefault="009E32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F71944" w:rsidR="001458D3" w:rsidRPr="006C2771" w:rsidRDefault="009E32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C7F22B" w:rsidR="001458D3" w:rsidRPr="006C2771" w:rsidRDefault="009E32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E299B8" w:rsidR="001458D3" w:rsidRPr="006C2771" w:rsidRDefault="009E32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C1D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4B6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948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580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7E380E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5658D2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3A443C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7C859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201BA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B223F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AFED6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9CF75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5AC6B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3B4D4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46CB2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36777" w:rsidR="009A6C64" w:rsidRPr="009E328E" w:rsidRDefault="009E32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328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CF776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5EF56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DBD79" w:rsidR="009A6C64" w:rsidRPr="009E328E" w:rsidRDefault="009E32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328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A41BF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2AE45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7B35C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821A1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22E10C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8481F3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47453D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BFC14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8D1E6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89854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77035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BECAE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0A07C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B3A7A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FABE6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24D3B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9A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45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C0D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39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DE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91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A0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7E3FAF" w:rsidR="00266CB6" w:rsidRPr="009C572F" w:rsidRDefault="009E32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39B616" w:rsidR="001458D3" w:rsidRPr="006C2771" w:rsidRDefault="009E32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4C83E6" w:rsidR="001458D3" w:rsidRPr="006C2771" w:rsidRDefault="009E32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A2CEF0" w:rsidR="001458D3" w:rsidRPr="006C2771" w:rsidRDefault="009E32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FB9DAC" w:rsidR="001458D3" w:rsidRPr="006C2771" w:rsidRDefault="009E32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B6DFBE" w:rsidR="001458D3" w:rsidRPr="006C2771" w:rsidRDefault="009E32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AEB7B2" w:rsidR="001458D3" w:rsidRPr="006C2771" w:rsidRDefault="009E32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F6BA26" w:rsidR="001458D3" w:rsidRPr="006C2771" w:rsidRDefault="009E32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896553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B8C157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037B43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516E32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615123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BC04C2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3DA22E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D1AC56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DD7C2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ED7CE1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368E1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5060F7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24C31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A97DD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873D6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DAE87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02E2B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FF379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506B4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C4B97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B9377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C1D461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87800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3E2FD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05BD3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3F39BB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93647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67C764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AA61E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398AB" w:rsidR="009A6C64" w:rsidRPr="006C2771" w:rsidRDefault="009E32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4B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DEC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C4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34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01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611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31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6B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27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3A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D7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6E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608317" w:rsidR="004A7F4E" w:rsidRPr="006C2771" w:rsidRDefault="009E32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7E8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04032A" w:rsidR="004A7F4E" w:rsidRPr="006C2771" w:rsidRDefault="009E32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7F1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BB19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67E0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D24C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121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D3EB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B46A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F1F9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670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0C39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42DD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04F5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3CD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5596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F34F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328E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