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684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32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328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13287C6" w:rsidR="004A7F4E" w:rsidRPr="006C2771" w:rsidRDefault="009E32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56596A" w:rsidR="00266CB6" w:rsidRPr="009C572F" w:rsidRDefault="009E32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D0C8DB" w:rsidR="000D4B2E" w:rsidRPr="006C2771" w:rsidRDefault="009E32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591AB" w:rsidR="000D4B2E" w:rsidRPr="006C2771" w:rsidRDefault="009E32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610DC0" w:rsidR="000D4B2E" w:rsidRPr="006C2771" w:rsidRDefault="009E32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1BD00" w:rsidR="000D4B2E" w:rsidRPr="006C2771" w:rsidRDefault="009E32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400F4" w:rsidR="000D4B2E" w:rsidRPr="006C2771" w:rsidRDefault="009E32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C3BC0" w:rsidR="000D4B2E" w:rsidRPr="006C2771" w:rsidRDefault="009E32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B2316" w:rsidR="000D4B2E" w:rsidRPr="006C2771" w:rsidRDefault="009E32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DF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BBEC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15C440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BCB71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2BB06D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F44F0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17ABD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F5651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59F3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02EC7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2D2D3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0613C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A68E9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CDF2B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2ED7C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0FE4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133DD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C94CA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3994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D684D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3995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15165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1A6D3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9D42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FBC9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ACC5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34DA1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0963F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9FF02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ABBC3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EB0FF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3BCD2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FA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7B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CB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89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03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C3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00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31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89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51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CA68C6" w:rsidR="00266CB6" w:rsidRPr="009C572F" w:rsidRDefault="009E32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11918F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770AD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B147C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407B7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71944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7F22B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299B8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1D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4B6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94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8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7E380E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5658D2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A443C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7C859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201BA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B223F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AFED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9CF75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5AC6B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3B4D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46CB2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36777" w:rsidR="009A6C64" w:rsidRPr="009E328E" w:rsidRDefault="009E32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2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CF77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5EF5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DBD79" w:rsidR="009A6C64" w:rsidRPr="009E328E" w:rsidRDefault="009E32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2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A41BF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2AE45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7B35C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821A1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2E10C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481F3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7453D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BFC1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8D1E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8985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77035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BECAE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0A07C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B3A7A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FABE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24D3B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9A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45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0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39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DE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91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A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7E3FAF" w:rsidR="00266CB6" w:rsidRPr="009C572F" w:rsidRDefault="009E32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9B616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4C83E6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2CEF0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B9DAC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6DFBE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AEB7B2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6BA26" w:rsidR="001458D3" w:rsidRPr="006C2771" w:rsidRDefault="009E32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96553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8C157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037B43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16E32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615123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BC04C2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DA22E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1AC5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DD7C2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D7CE1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368E1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060F7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24C31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A97DD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873D6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DAE87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02E2B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FF379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506B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C4B97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B9377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1D461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87800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3E2FD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05BD3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F39BB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93647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7C764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AA61E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398AB" w:rsidR="009A6C64" w:rsidRPr="006C2771" w:rsidRDefault="009E32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4B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EC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C4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34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01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1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31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6B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27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3A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D7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6E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608317" w:rsidR="004A7F4E" w:rsidRPr="006C2771" w:rsidRDefault="009E32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E8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4032A" w:rsidR="004A7F4E" w:rsidRPr="006C2771" w:rsidRDefault="009E32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7F1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BB1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7E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24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121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3E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B46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1F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70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C3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2D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04F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CD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559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34F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328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