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48F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531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531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D568E01" w:rsidR="004A7F4E" w:rsidRPr="006C2771" w:rsidRDefault="001253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D800C6" w:rsidR="00266CB6" w:rsidRPr="009C572F" w:rsidRDefault="001253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92007" w:rsidR="000D4B2E" w:rsidRPr="006C2771" w:rsidRDefault="00125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744A38" w:rsidR="000D4B2E" w:rsidRPr="006C2771" w:rsidRDefault="00125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1DCB1F" w:rsidR="000D4B2E" w:rsidRPr="006C2771" w:rsidRDefault="00125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6187FF" w:rsidR="000D4B2E" w:rsidRPr="006C2771" w:rsidRDefault="00125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200BB" w:rsidR="000D4B2E" w:rsidRPr="006C2771" w:rsidRDefault="00125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9C7899" w:rsidR="000D4B2E" w:rsidRPr="006C2771" w:rsidRDefault="00125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0DCC10" w:rsidR="000D4B2E" w:rsidRPr="006C2771" w:rsidRDefault="00125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6F2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C30FC5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8C7DAA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686A7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B11BF8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8DE152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14D9FA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DFCA9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80590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77A1A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64878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200C0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6D0E3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E847B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1A1BE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0D217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D2B11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66CC1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0A86F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744F6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F418A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5AC3F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EC9A9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AAAB9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3CDE4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F51E3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00DBF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3D63D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40A04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6866C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7BAC9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E0575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44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A2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0E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AC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063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51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E60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AA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F1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9E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26BCEF" w:rsidR="00266CB6" w:rsidRPr="009C572F" w:rsidRDefault="001253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B95BC4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87AA61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4414B6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98338A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4ED8B7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C6D71C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A9BED2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68D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E3D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BE6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3DD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64A573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FD5F6C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A96443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05F40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7CC2C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D0DBD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41D75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FF3D6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B9865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85536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58303" w:rsidR="009A6C64" w:rsidRPr="0012531E" w:rsidRDefault="001253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31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0117B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DA050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0C015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1B945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380E5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91E4A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496C6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3EDC7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DD958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597C6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22377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0E22D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13F6B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D9004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8D12C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7626D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71893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29366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78EB7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E5168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5C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A5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D4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15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80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3C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8A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88A001" w:rsidR="00266CB6" w:rsidRPr="009C572F" w:rsidRDefault="001253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7CBCC4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F41163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9F1F49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770246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3F66D6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A1B523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0752FC" w:rsidR="001458D3" w:rsidRPr="006C2771" w:rsidRDefault="00125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80A695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0FEF1C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3F3E56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BCB918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2C5FC3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99D66E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E4925E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356DD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AC944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D7453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156D0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CD418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6A687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EBAD9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B7B6E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BA0C0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6232F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639D9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65188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95D20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A3D8D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1CAEA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24EA4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F958E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AEE67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E58F8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34991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39392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D24FD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51F3A" w:rsidR="009A6C64" w:rsidRPr="006C2771" w:rsidRDefault="00125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BB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C6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F6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8D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DD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44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54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EE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59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1A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30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E0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791B6" w:rsidR="004A7F4E" w:rsidRPr="006C2771" w:rsidRDefault="001253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BCF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C7B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2E3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CF4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9A1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717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EA8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B3E6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50F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AD77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0E8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D5A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A14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F50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673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C6E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0F7E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531E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