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011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1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14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0B59DE" w:rsidR="004A7F4E" w:rsidRPr="006C2771" w:rsidRDefault="003601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A8E06" w:rsidR="00266CB6" w:rsidRPr="009C572F" w:rsidRDefault="00360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F148B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6A0BB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78B2E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BA01D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77B5A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4F74B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9FF14" w:rsidR="000D4B2E" w:rsidRPr="006C2771" w:rsidRDefault="00360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2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D72B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0A7A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8E62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F240D" w:rsidR="009A6C64" w:rsidRPr="00360141" w:rsidRDefault="00360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14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9F4FF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A589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C262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C3D5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BA33F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410E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C324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ED9D6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FDD6A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8AF5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8494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E99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6385F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0119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100A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96BF7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F358B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F248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C681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58E5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5B56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F1F6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5A7E6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9F29A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E1D5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4410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C58B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3B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0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8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3B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7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1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47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8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5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E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2CA33" w:rsidR="00266CB6" w:rsidRPr="009C572F" w:rsidRDefault="00360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10881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08F6C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8BC7C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4846E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3497B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7CB1A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0882C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3B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E5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4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4D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1C72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20F48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9011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0C9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3697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5669C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338EB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0B62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B5D4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612B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B4487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B0B0B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D09CC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2F55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B9456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D1AB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C1CC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F426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E549F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499AC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AE67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374E0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7716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0343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4C4E7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687C0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37D0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A58F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1494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89AC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4F487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5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06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C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C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6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AD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96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E95B8" w:rsidR="00266CB6" w:rsidRPr="009C572F" w:rsidRDefault="00360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7E3E9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D8111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BA442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A1C7B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42E9D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1AE78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9D665" w:rsidR="001458D3" w:rsidRPr="006C2771" w:rsidRDefault="00360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86FDF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E435D" w:rsidR="009A6C64" w:rsidRPr="00360141" w:rsidRDefault="00360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1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06601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16C28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92ED7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0EA5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D101D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0D5A3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5AC3C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BBBE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73558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CF0CC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57422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AE0F3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63A9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9FFC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FECF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0676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FB3D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DB034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7AE49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88023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6F0F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6F218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7F87B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83CBA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3D3A5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4BD5D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8CC0A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B95EE" w:rsidR="009A6C64" w:rsidRPr="006C2771" w:rsidRDefault="00360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3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2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4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F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0A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EF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0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9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23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A1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A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C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E1F04" w:rsidR="004A7F4E" w:rsidRPr="006C2771" w:rsidRDefault="00360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38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3D15C" w:rsidR="004A7F4E" w:rsidRPr="006C2771" w:rsidRDefault="00360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FD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17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0F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02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4D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28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EB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80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B3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42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55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AD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24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99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ECF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14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