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E2B9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22C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22C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E322BA" w:rsidR="004A7F4E" w:rsidRPr="006C2771" w:rsidRDefault="001222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68ADD4" w:rsidR="00266CB6" w:rsidRPr="009C572F" w:rsidRDefault="001222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DAB12" w:rsidR="000D4B2E" w:rsidRPr="006C2771" w:rsidRDefault="001222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98B7D5" w:rsidR="000D4B2E" w:rsidRPr="006C2771" w:rsidRDefault="001222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A34148" w:rsidR="000D4B2E" w:rsidRPr="006C2771" w:rsidRDefault="001222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19F1C" w:rsidR="000D4B2E" w:rsidRPr="006C2771" w:rsidRDefault="001222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F77A17" w:rsidR="000D4B2E" w:rsidRPr="006C2771" w:rsidRDefault="001222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E0BC97" w:rsidR="000D4B2E" w:rsidRPr="006C2771" w:rsidRDefault="001222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37B05C" w:rsidR="000D4B2E" w:rsidRPr="006C2771" w:rsidRDefault="001222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28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FD88B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5884B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3D90A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5362FE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600FB9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D8EDF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3D573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1E7F0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AABA8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BD924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FECD3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0F7F8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E8D6E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EB232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DEF23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19000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EBDFC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AAACB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EFC69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55722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8DDD0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88CEF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079E4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1E9E5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EEEE4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F70DA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87467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A6DDB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AC358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4D384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89918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5F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7E8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C1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53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5D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A1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1F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43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5E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3E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938FAC" w:rsidR="00266CB6" w:rsidRPr="009C572F" w:rsidRDefault="001222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0CECEC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B9971F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1BD63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C6C799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8F850A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93BC4D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886F8F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1A2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AE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D72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90D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9B803A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BB68F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B4627E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78144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EC5FE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9C889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0A107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5FCFC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5D74C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F13FE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51938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693D7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EFC54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0F136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9D9B6" w:rsidR="009A6C64" w:rsidRPr="001222C7" w:rsidRDefault="001222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2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804A4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A6E28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07BA7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C24E2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5FF3A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BF302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6B86E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9E758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AA433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718AC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66CB1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423FC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FE432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9C761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65EFF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3FC46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1F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93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98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36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C7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37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14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406FEB" w:rsidR="00266CB6" w:rsidRPr="009C572F" w:rsidRDefault="001222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ED5A28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4CC886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C7A7AF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1CC801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8E0891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82266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D4103E" w:rsidR="001458D3" w:rsidRPr="006C2771" w:rsidRDefault="001222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B68A8D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3A9EA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B8B5A9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B98BF0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6E18A1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D4814E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2BFEE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27FDA" w:rsidR="009A6C64" w:rsidRPr="001222C7" w:rsidRDefault="001222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2C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E0398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A16A5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74484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35FE6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08C98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9CC07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48AFF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C1C91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10175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39FBA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EA006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CA7EA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4B2C6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6A67A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A3CB2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2CD5B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ED746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F28FB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78A75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1E1FC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F3023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9D454" w:rsidR="009A6C64" w:rsidRPr="006C2771" w:rsidRDefault="001222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36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A4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C0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87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B3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10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A4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10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18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BA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E6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CA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BC606" w:rsidR="004A7F4E" w:rsidRPr="006C2771" w:rsidRDefault="001222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458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CEE0FC" w:rsidR="004A7F4E" w:rsidRPr="006C2771" w:rsidRDefault="001222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B2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A9B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AA8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1412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8FD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08F1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FF2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350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7A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D90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9AC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11F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899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E31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ADC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22C7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