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941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50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50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FB2F3C" w:rsidR="004A7F4E" w:rsidRPr="006C2771" w:rsidRDefault="000325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AC254" w:rsidR="00266CB6" w:rsidRPr="009C572F" w:rsidRDefault="0003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33557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73DF45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63AAD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60B71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93859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8AAA70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E110D" w:rsidR="000D4B2E" w:rsidRPr="006C2771" w:rsidRDefault="000325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BFF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52E3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A452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AD4C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4414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2DAED" w:rsidR="009A6C64" w:rsidRPr="00032508" w:rsidRDefault="0003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5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91B6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37D0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FE87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9D371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A814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5015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4C641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74DE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FEAE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FC79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309F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B0FD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7D495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F95D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43C9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F936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6A29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69A9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711FF" w:rsidR="009A6C64" w:rsidRPr="00032508" w:rsidRDefault="0003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5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CAFE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D345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89F7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4019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EFCB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C4870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1328A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CA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BE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FE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53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E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C3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F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D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BE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31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8EA230" w:rsidR="00266CB6" w:rsidRPr="009C572F" w:rsidRDefault="0003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60CAD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87B37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1F782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26084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481D2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087DA2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3EEB3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A2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7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E4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44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59AF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E541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7A897" w:rsidR="009A6C64" w:rsidRPr="00032508" w:rsidRDefault="0003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50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E6BA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EC65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5E22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E04A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45E0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D4BE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A79D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91DE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1616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6415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7291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D2C4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C472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F2D80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60DE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E2A85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5DF10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D0C6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36A30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D534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F4091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CC61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1871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9342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F147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EA68D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AB30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EF35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A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2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A1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2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1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5C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E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798A6A" w:rsidR="00266CB6" w:rsidRPr="009C572F" w:rsidRDefault="000325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C6641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F2FB0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4069B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94A2D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21B1E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331ABC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C5EAE" w:rsidR="001458D3" w:rsidRPr="006C2771" w:rsidRDefault="000325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944C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FE44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1AB24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F886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25D9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FB82E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60C5F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14B73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D074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68E2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8D470" w:rsidR="009A6C64" w:rsidRPr="00032508" w:rsidRDefault="000325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50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D8843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FE26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08F1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57B9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2628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E260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0959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D4E6B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8EA19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A5013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B9D75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B20D7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E11D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0E1C6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0D1A4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D6C78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44A0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278C0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1F97C" w:rsidR="009A6C64" w:rsidRPr="006C2771" w:rsidRDefault="000325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CC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0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0D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1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D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50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24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2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A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5E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7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8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32ED1" w:rsidR="004A7F4E" w:rsidRPr="006C2771" w:rsidRDefault="0003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1C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D76C7" w:rsidR="004A7F4E" w:rsidRPr="006C2771" w:rsidRDefault="0003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53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0EB16" w:rsidR="004A7F4E" w:rsidRPr="006C2771" w:rsidRDefault="0003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0D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2C7C7" w:rsidR="004A7F4E" w:rsidRPr="006C2771" w:rsidRDefault="000325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C4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FB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D8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BF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B41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DC0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8B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C7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28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74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048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50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